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37318" w14:textId="77777777" w:rsidR="00F41DEF" w:rsidRPr="00F41DEF" w:rsidRDefault="00F41DEF" w:rsidP="00F41DEF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(8)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列车激战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F41DEF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6823495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F41DEF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第八章：列车激战</w:t>
      </w:r>
    </w:p>
    <w:p w14:paraId="2CC2795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3BB5981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WY</w:t>
      </w:r>
    </w:p>
    <w:p w14:paraId="40982E2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WY</w:t>
      </w:r>
    </w:p>
    <w:p w14:paraId="2930584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WY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JC</w:t>
      </w:r>
    </w:p>
    <w:p w14:paraId="3EB867A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436D37C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有些事告诉我这绝不是儿戏。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028DE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0B06B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鲜血。</w:t>
      </w:r>
    </w:p>
    <w:p w14:paraId="7B0CDFC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F2FFC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鲜血浸湿了我的蹄子，成股顺着腿滑下，淌落的血水不断被激流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由雨水汇集形成的水流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冲刷，漫过老苹果鲁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的主街。</w:t>
      </w:r>
    </w:p>
    <w:p w14:paraId="004B97F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119F5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我站在这条血河的正中央，身旁，血水里堆满了无数小马的尸体。</w:t>
      </w:r>
    </w:p>
    <w:p w14:paraId="1219D64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3EEAD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你究竟夺走了多少小马的生命？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米责难地质问我，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你离开避难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没多久，就已经堕落成一个冷酷无情的刽子手了。不是吗，小皮？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CC3192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A90D7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…..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身处黑暗和暴雨的至深之处，惊恐地搜寻她的身影，但却只看到了警署墙上累累的弹痕，整面墙潦草地涂满污言秽语，暗示了掠夺者曾到过这里。他们那令马作呕的作品，变态一样的肢解场面，毫无保留展示给了在场的每只小马。我看着那个被倒挂在天花板上可怜的无名小马的尸体，它的四肢已经被残忍地砍了下来，只剩下躯干。暗红色的血痂，如同薄薄的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茧一样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松弛地贴在四肢断口上。不仅如此，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那个可怜虫的皮毛也已经被剥得一干二净，被重力拉扯着，最后挣脱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了倒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吊着自己的那根铁链，啪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叽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一声软塌塌地摔在充满血污的地板上。</w:t>
      </w:r>
    </w:p>
    <w:p w14:paraId="67756FE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52F88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没任何征兆，它猛地抬起眼神空洞的脑袋。下一秒，那东西竟然撑起了自己腐烂的前肢，一步一步开始爬向我！我能感到自己的头嗡的一声炸了，下意识尖叫起来！</w:t>
      </w:r>
    </w:p>
    <w:p w14:paraId="4D15972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53B46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被钉在墙上的另一具尸体，身上浸满了血、水、脓，以及更多我不愿去想的未知液体。它被沿着一条线活生生剖开，附在肉体上的成片苍白色皮肤已经被残忍地剥下，隐约露出体内的肋骨和腐烂的内脏。它也跟着扭动了起来，自行挣开束缚，集中力量朝我的方位落下。整个身子扑通一声摔在地上的血水中，溅起了无数殷红色的水花。</w:t>
      </w:r>
    </w:p>
    <w:p w14:paraId="363C2D4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A1EB8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我疯了一样向后逃去，发现自己的蹄子已经陷进了泥泞的街道，水中一层厚厚的深红色脓水覆盖在我的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小马上，又顺着我的蹄子钻进腿上的袖口中，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？救救我！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我用尽浑身所有力气呼喊，但除了漂泊大雨在血河上溅起的水声外，没有任何声音回应我。</w:t>
      </w:r>
    </w:p>
    <w:p w14:paraId="07D5D27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F7139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一个机械精灵默默地看着一切，却什么都没有做，一个只剩下半个身子的奴隶贩子也跟着其他那些可怕的东西，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步步向我爬来。他的肠子如同绳子一样，沿着经过的路线拖了一地，留下长长的血迹。</w:t>
      </w:r>
    </w:p>
    <w:p w14:paraId="11B6655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5A6EE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15D8BE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CC092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伴着火车的微微震动，以及轮子与轨道接触所发出的金属摩擦声，我猛然惊醒，仍能感到心脏在怦怦直跳，整个身体也已被冷汗浸透。我依然感到很虚弱，但至少比梦中的场景好太多了。而且之前的疼痛也已经消失了大半，我觉得自己正以缓慢的速度康复。环顾四周，我发现自己躺在火车上的乘客车厢里，身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披着条脏毯子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。身旁，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正轻轻对着我的伤腿挥动独角。令我惊奇不已的是，我腿部的伤口隐约感到一阵瘙痒，表明正慢慢痊愈。</w:t>
      </w:r>
    </w:p>
    <w:p w14:paraId="6A883C3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7BE1F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我试着从噩梦的余悸中挣脱出来，这已经不是我在避难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外面的第一次噩梦了，但一定是最糟的一次，之后的日子里，每当我和伙伴们分开或是重聚，多多少少让这个梦境变得更加真实。</w:t>
      </w:r>
    </w:p>
    <w:p w14:paraId="36990A4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82C83E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我猛然想起，更值得自己去关心的应该是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米！我记得上次见到她时，她正倒在自己的血形成的血泊中，救下了孩子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</w:t>
      </w:r>
    </w:p>
    <w:p w14:paraId="4ECC6E7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B76EC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我竖起耳朵，细听周围的声音。我抬起头观察着新环境，看见那些之前被关在警署牢房里的小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雄驹和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雌驹坐满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了大半个乘客厢。绝大多数都看上去疲倦而邋遢。有两个趁着难得的舒适时光相互偎依着打着盹，但还有一个兴奋地看向我，止不住地笑。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刚刚真是酷毙啦！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小雄驹慢慢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挥舞蹄子，毫不掩饰自己的喜悦，又砰地把蹄子拍在地面上。</w:t>
      </w:r>
    </w:p>
    <w:p w14:paraId="7F21991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F9F3A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我给了他一个虚弱的微笑，还悬在噩梦余悸的心也终于放松了下来。一直盯着窗外的灾厄，也转身给了我一个微笑，欢迎我重返现实。</w:t>
      </w:r>
    </w:p>
    <w:p w14:paraId="7E05E6D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76ED9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还好吗？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我依然有些迟疑，有点害怕是另一个下一瞬间就会变成梦魇的梦境。但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对我点点头，让我安下心来。</w:t>
      </w:r>
    </w:p>
    <w:p w14:paraId="4485F8B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A2B70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成年奴隶们呢？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53824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B87F6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都在车尾。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轻声回答，又换了种语气补充，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这列火车只有一个乘客厢，我觉得孩子们更需要这个空间，所以我把成年奴隶都安排到车尾或系在平板车上了。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FC8E6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F0B6C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她完全没必要补充后面的话，她应该知道我可能会反对她的做法，我也确实想不到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居然会做出这种事，这让我对自己偶像的印象大打折扣。</w:t>
      </w:r>
    </w:p>
    <w:p w14:paraId="119FC4B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4A2F3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突然，我想起了最开始的计划，以及那些关押着奴隶的笼子的锁。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但那些锁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我知道灾厄肯定没法打开，我也不能想象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如此年轻就已经深谙此道了。</w:t>
      </w:r>
    </w:p>
    <w:p w14:paraId="6E032F0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30AAD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她蓝水晶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般的眸子静静看着我。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虽然我不是你这样的开锁专家，更没法像你给我展示的那样熟练使用念力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补充一下，是像你那样完美无双地使用念力，但我毕竟也是独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角兽！我可以做到基础的悬浮，无论是你鞍包里的导弹还是地上的地雷，我还是能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借助那些炸药巧妙省去找开锁器和钥匙的功夫。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15C41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1111C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我们乘坐的火车隆隆作响。我瞥了一眼窗外，发现火车已经穿过了荒漠，现在显然位于上山的路上，车夫们已经开始减速，我们也正在逐渐接近山的顶峰。事实上，我和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的对话已经准备收尾了，但灾厄不合时宜地打断了我们。</w:t>
      </w:r>
    </w:p>
    <w:p w14:paraId="1CE3F48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29CFB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跟着咱们的影子又回来了。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11868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63B38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我勉强让自己坐下，顺便也活动了下刚刚痊愈的腿：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什么影子？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1EC0A6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57032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之前和我闲谈的那只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小雄驹率先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发言：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灾厄哥哥觉得有什么东西一直在跟着我们。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我这才注意到灾厄一直蹲在窗前，透过窗户向外看，或者说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往天上看？</w:t>
      </w:r>
    </w:p>
    <w:p w14:paraId="001FE54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AC8C6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要是另一个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强忍着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不把之前遇到的那个长翅膀的独角兽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奴贩称为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女神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就是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之前我们在警署里遇到的那种生物？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93CFB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94AED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咱不觉得是，但肯定有什么东西在上面，只是太远看不见。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03742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  </w:t>
      </w:r>
    </w:p>
    <w:p w14:paraId="6F8AAE3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如果看不见，你又怎么知道有东西的？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先是反问，但在灾厄看来，她随后的话表示还是让步了，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也许是另一只天马？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6495AF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34064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灾厄面露难色，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并不这么觉得。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说罢，他默默地重新把视线移到窗外。</w:t>
      </w:r>
    </w:p>
    <w:p w14:paraId="61E0D8D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EC435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至少讨厌的雨终于停了，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也跟着灾厄的视线看向窗外，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要知道，暴风雨持续了整整好几天。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DF5AA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A4DB6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听到这里，我转身，看向被一层层如胶塞般乌云所覆盖的天空，不得不说，现在的确看不到雨水从天幕落下了，相比之前，乌云的颜色也淡了许多，让几缕阳光得以冲破薄弱处，投射出几丝微弱的光晕。</w:t>
      </w:r>
    </w:p>
    <w:p w14:paraId="758112F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C1A22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.......”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我开口道。</w:t>
      </w:r>
    </w:p>
    <w:p w14:paraId="6676F8A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2DFEF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她看向我，给了我一个迷马的微笑，让我立刻觉得心率飙升，她当初刺耳的话语也已经变得无影无踪，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谢谢你，小皮，你的绷带救了我的命。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9A99C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0A378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我望着她，知道仅凭自己三流的急救技术，无论绷带是否施加魔法，也永远不可能让她像现在这样健康，想到这里，我正欲开口解释，但她伸出蹄子打断了我，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没关系，至少你让我能醒过来，已经够好了。恢复意识后，我就可以自己照顾好自己了。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说罢，她斜眼看向灾厄，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更别说你和你那有趣的朋友了。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01979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20D89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在她的注视下，灾厄略微有些不好意思，窃笑了起来。</w:t>
      </w:r>
    </w:p>
    <w:p w14:paraId="4020F74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BC7A3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我也笑着摇了摇头，然后重新打量自己的伤腿，其恢复程度让我惊讶到了极点。看着我一脸吃惊的样子，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有些哭笑不得，提醒我：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我记得我之前好像给你说过这方面的事，你知道我梦想就是成为一只医疗小马，我特地学过这方面的技能，甚至还拜过师。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A9C57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08F0C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我有些迟疑地看着面前比我年长几岁，优雅美丽的雌驹，道出了自己的疑问：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如果你梦想是成为一只医疗小马，那为什么最后成为了一名歌星呢？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60A8D0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D184A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因为可爱标记。某一天，我给一只生病的小马唱了首歌，然后可爱标记就出现了。一只歌唱的鸟儿，准确说，是一只夜莺。当你的可爱标记出现时，你在避难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的职责也就已经注定了。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她的话语止不住流露出些许伤感。她所说的这个事实，有着亲身体会的我再了解不过了。</w:t>
      </w:r>
    </w:p>
    <w:p w14:paraId="69DC156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2EC72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我甚至为此去求了监督，但很显然，我注定成为一名歌星，我的命运被深深烙印在了体侧，而我的歌声，也的确是整个避难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最动听的，这一点我并不否认。或者说，之后我甚至变得更喜欢唱歌了，监督甚至给我看了我的家谱，证明我是二号避难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第一任监督的直系亲属，而她恰好也是个传奇歌星。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9ABA6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ED9A5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我听后会意地点点头，之前在路遥酒馆时，我就已经亲身体会过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电台里那令马心碎的歌曲了。</w:t>
      </w:r>
    </w:p>
    <w:p w14:paraId="0447F4A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81386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我怎能与这命运相抗争呢？监督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......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她已经非常慷慨允许我在不影响新职责的情况下，能够依照我的意愿接触自己的爱好。但同时，我也被告知，我的梦想，并不属于我。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5CC44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E3500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我有些怀疑这答案，却只问：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，你为什么要离开避难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呢？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82142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4B0BE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米一脸认真地叹了口气，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仍然是因为可爱标记。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她转过身，拿掉挂在身上的一个医疗箱，给我看她体侧展翅高歌的夜莺图案。</w:t>
      </w:r>
    </w:p>
    <w:p w14:paraId="3A15907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54DBE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你看到它代表的意义了吧，小皮？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844A1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1B17C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我当然看过它是什么。在她得到自己的可爱标记后，就从来没变过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一只善于歌唱的鸟儿。</w:t>
      </w:r>
    </w:p>
    <w:p w14:paraId="0A6C8C8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570ED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但它不是一只笼中鸟，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一本正经地说，语调中可以隐隐听出一丝愉悦，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也正由于不是，我自然也一样不打算被困在避难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。无论会付出何种代价，我都要得到那无价的自由。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E085F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7F983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4FE57C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79CB2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咱提议咱们待会儿该出去散散步，也许顺便能舒展一下翅膀。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726B0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81EF8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我快速浏览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着蹄中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书来消磨时间（看后我才知道，《今日小马国民军》讲的都是战斗鞍）。此时我能隐约感到火车放慢了速度，近乎停了下来。我转头去看窗外，火车头已经到达山顶，拉车的小马正准备释放车厢，顺便在即将下坡俯冲前让自己也能跳上火车休息，但这之前，他们仍在拽着剩余的车厢爬过山顶，抵达下一个弯道附近。我想这是我们仅有的机会去呼吸山顶的新鲜空气了，也没有别的机会能再让灾厄仔细侦查那个跟着我们的影子了。</w:t>
      </w:r>
    </w:p>
    <w:p w14:paraId="72CEAFA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36BBD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我点点头，等待他归来。而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也许已经在从守车回来的路上了。她刚刚已经完成常规检查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对那些我们之前救出来的奴隶的常规检查。当她回到这里看管那些孩子时，我自己也原地走走伸展着筋骨。</w:t>
      </w:r>
    </w:p>
    <w:p w14:paraId="14D11D4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5CA4C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这之后就是漫长的等待，时间过得像火车爬坡一样慢。而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正在尾车享受自己施予治疗的美好时光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她有可能迷路嘛？不，这太蠢了，你永远也不可能在一列火车上迷路，不是吗？当我意识到这一点时，不禁暗暗轻笑了一声，即使我真的在火车上走丢了，我腿上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小马的自动定位魔法也能轻而易举地帮我找到路。可怜的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，她的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小马还在我这里呢，她遇到这种情况该怎么找到路？</w:t>
      </w:r>
    </w:p>
    <w:p w14:paraId="3E2A2F6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6A26D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想到这里，我提出要把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还给她，但令我意想不到的是，她竟然婉言拒绝了。我再三强调这工具在之后可能会多么实用，尤其在这片充满敌意的废土中。但她笑着告诉我，我可以把它作为一个礼物收下，顺便也将它作为当初她骗我离开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的一个道歉。从她的话语中，我能感到她并不为自己离开避难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而愧疚，而是为自己当时利用了我而负罪不已（事实上，也把我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彻彻底底卷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了进来）。</w:t>
      </w:r>
    </w:p>
    <w:p w14:paraId="4A61C3F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A72F3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我再次努力劝说她，最后，她还是缓缓开口拒绝了：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我费了很大力气才逃出那个监狱，所以我真不想再带着那个镣铐了，无论那镣铐今后会对我有多大的帮助。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说完，她又离开了我，踱步去检查守车里的那些奴隶。</w:t>
      </w:r>
    </w:p>
    <w:p w14:paraId="5FCA7CE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26D82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随即我就被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龙吼般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的转轮机枪（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Minigun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）的枪声拉回现实，马上便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听到打首的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几个车夫临死前发出的惨叫。</w:t>
      </w:r>
    </w:p>
    <w:p w14:paraId="4B3E298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CBFB1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片刻后，我能听到那些被换下来休息的车夫（负责守卫火车）开火还击了。</w:t>
      </w:r>
    </w:p>
    <w:p w14:paraId="6E6C22B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7C379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听到枪声，孩子们开始陷入恐慌。我用尽全力才勉强让他们冷静下来（或者说把他们全赶回车厢里），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从后门回来时看上去一脸担忧。同时，负责护卫的一只拉车小马破门冲了进来，边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大喊边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挥舞蹄子。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一把泵动式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霰弹枪被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他仓忙用念力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浮到了面前，做好作战准备。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我们被奴贩伏击了！优先保护孩子！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6CB05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B593F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什么？他们是怎么追上我们的？！</w:t>
      </w:r>
    </w:p>
    <w:p w14:paraId="75FADB9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C861F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在我能够吐出心中的疑问前，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只身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穿奴贩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制式护甲的小马，戴着一个沾满其它车夫鲜血的尖刺拳套，满面狰狞地冲进乘客车厢，挥动武器并直直挺起身子，想终结另一个车夫的性命。我没时间去瞄准，瞬间抽出突击步枪，冲着他的方向不断开火。那个车夫瞬间倒在地上，自己的枪也摔到奴隶贩子身边并被缴了械。事实上，我自己都不知道，刚刚到底是哪一方的子弹射死了他。</w:t>
      </w:r>
    </w:p>
    <w:p w14:paraId="2964113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5FAF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我脑中忽然闪过噩梦中些许血腥片段。不禁迟疑了一下，当然，是在袭击者被放倒后。随后，我迅速激活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小马的视觉强化魔法，指示器上顿时挤满了数不清的红点，这一大片红色的缝隙之中，只夹着寥寥可数的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几个友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方黄点。</w:t>
      </w:r>
    </w:p>
    <w:p w14:paraId="3DA9E39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8C2C0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我皱了皱眉，转向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射钉枪飘了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出来，装好了一个带记号的弹夹。我不能靠外观直接判断出弹夹上各种记号分别代表什么意义，但我想总有一个能装进这把射钉枪里。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带上它，用命去守护那些孩子，我要去前面支援。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我想自己最好能在他们靠近这里前就把他们全干掉，前提是做得到的话。</w:t>
      </w:r>
    </w:p>
    <w:p w14:paraId="5182207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25901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死死盯着我递给她的那把射钉枪，丝毫不敢碰，就仿佛浸了毒会感染她一样：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觉得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我不能。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148D2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78EF9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塞拉斯蒂娅在上。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但你必须这么做！如果你不反击，在这里就活不下去！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我指向那些孩子，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你想保护的那些孩子也不会！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8CFB9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9D2B2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被我的话哽住了，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我指的是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我不知道怎么用！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8E03D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36F6B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老天！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很简单，只需要用念力飘起来，末端对准那些坏家伙，想要射击的话，扣动这个小拉杆，这就是扳机。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‘’</w:t>
      </w:r>
    </w:p>
    <w:p w14:paraId="3EA2FA8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72148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她先是点了点头，然后满脸哀求地看着我，就仿佛希望我能改变主意一样，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我不是个杀手，我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我不觉得自己能做到。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89CF0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D795B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就学着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去做，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这句话听上去也许残酷，但这里是小马国废土。</w:t>
      </w:r>
    </w:p>
    <w:p w14:paraId="529819A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1CD2B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CCD89E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305CA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火车终于沿着轨道滑下了山，速度一下子提了上去，但依然不算快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足够让独角兽和陆马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奴贩等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乱七八糟的武装角色跳入车内。两个背着转轮机枪战斗鞍的陆马，已经完全撕碎了最前方的拉车队，子弹把那些可怜的小马撕成了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腥红色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的肉块。下一瞬，其他车夫给予回击，瞬间把那两只陆马打成了筛子。</w:t>
      </w:r>
    </w:p>
    <w:p w14:paraId="5E60390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79B09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我坚守在距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和孩子们的乘客车厢几节远的列车厢顶上。突击步枪已经上好膛，随时准备开火。视觉强化魔法指示器显出前方挤满大片的红点，让我绝不可能单独追踪每个对象的具体位置。我有点想让自己去谈判，避免交火，以此平息良心中那不断增长的怒火。不过这很明显不可能，不，让那些袭击火车的马都见鬼去吧！我坚定了自己的决心，在第一个奴隶贩子跳上我前面的车厢顶时，我立刻扣动扳机。但我的射击全打偏了，受惊的奴隶贩子也直接从车厢顶上跳了下去，真见鬼！</w:t>
      </w:r>
    </w:p>
    <w:p w14:paraId="537971C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0E5A4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我突然听见剧烈的爆炸声，从后方上空传来。我用眼角余光扫向天空，看见灾厄正在空中来回躲闪，迂回飞行，和一只狮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上演一场激烈的空中追逐。那个敌对的飞行生物携带着一杆喷枪。</w:t>
      </w:r>
    </w:p>
    <w:p w14:paraId="42AA02C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3858F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我观望时，灾厄突然从上方俯冲下来，做了一轮筋斗翻滚，尝试甩掉敌方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沮丧的是，那只狮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紧紧跟上了他的节奏，还略微减小了自己的回旋半径，缩短了与灾厄之间的距离！</w:t>
      </w:r>
    </w:p>
    <w:p w14:paraId="7FBAC88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AD104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我听见逐渐逼近的马蹄声，赶紧把注意力重新移到自己前方的车厢，却发现空无一物。我疑惑地走到车厢顶的边缘，低头看他们是不是在沿着地面追赶火车。</w:t>
      </w:r>
    </w:p>
    <w:p w14:paraId="7957720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BD58E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马上发现三个奴贩正沿着我所在车厢的一侧急速奔跑，刚刚才从我身旁掠过，居然跑得比火车还快！车内的什么地方，一个独角兽奴贩正在用魔法帮他们上车！一团魔法光束盖住他们的蹄子，让他们能追上快速行驶的列车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露娜用角干死你们丫的！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吼道，因这魔法的诡计怒火中烧，我把突击步枪转过去，当他们经过乘客车厢穿过另一节车厢时，我马上朝他们的后腿、侧部和脖子开枪了。两个奴贩尖叫着摔下火车，受了致命伤。其中一个在落地瞬间折断了脖子，但第三个奴贩在我能把自己枪口对准他之前，成功跑进了两节车厢之间的空隙。</w:t>
      </w:r>
    </w:p>
    <w:p w14:paraId="3D081C7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37C6F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现在火车以飞快的速度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疾驰着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。我在车顶上狂奔，跳向下一节车厢，迅速侧滑减速。之后，我试探性地从两节车厢的间隙处向下探头，一个奴隶贩子刚好就在下面！我猛地把头缩回去，下一瞬间，脑袋刚在的位置就被一把带嚼子的微型冲锋枪子弹光顾了。</w:t>
      </w:r>
    </w:p>
    <w:p w14:paraId="25D88FC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1098F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集中精力，把那满脸惊恐的奴隶贩子生生从自己藏身处拽出来。正准备把他扔下火车，马上就感到有什么东西从后面抽了我一下，令后背传来一阵炙热的剧痛！我顿时吃痛，放开了那个被我飘在空中的奴隶贩子，那该死的混账居然安然无恙地落在车厢间的车顶上。我这才发现自己现在处于一个前后夹击的不利形势。就在我刚集中精力准备对付新出现的对象时，她从我身后追了上来，又来了一鞭，可以说已经把鞭子的准头练到出神入化的程度了。仅一击，就直接把我的突击步枪打飞到空中。我眼睁睁注视自己武器掉下了车轨外的悬崖。而那个拿着微型冲锋枪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奴贩趁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我还惊魂未定时，已经填好了子弹，冲我狂妄笑了起来，就好像已经杀掉我了一样。</w:t>
      </w:r>
    </w:p>
    <w:p w14:paraId="17C9F7A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2DAD8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上空又传来一声爆炸，紧接着两发子弹穿透那个拿冲锋枪的奴隶贩子，夺走了他的性命。他临死前难以置信地瞪大双眼，连同自己仍然紧咬的冲锋枪一起摔下了火车。下一刻，灾厄一个俯冲掠过箱车并急速抬升高度，蹄子在慌乱之中刮了火车正上方的峭壁一下。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也紧随其后掠过我们。我连忙蹲下身子闪躲，之前拿鞭子的那个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奴贩还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没反应过来，就被狮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的一只翅膀切开了，那一下直接切掉了她的脑袋。我抬头看见了装在狮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翅膀前部沾血的利刃，不禁倒吸一口气，吓得心跳都漏了一拍。</w:t>
      </w:r>
    </w:p>
    <w:p w14:paraId="0567444C" w14:textId="77777777" w:rsidR="00F41DEF" w:rsidRPr="00F41DEF" w:rsidRDefault="00F41DEF" w:rsidP="00F41DEF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画师：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wandrevieira1994</w:t>
      </w:r>
    </w:p>
    <w:p w14:paraId="65B3CB9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缓过神后，我迅速捡起鞭子，发现被砍下来的头颅因火车加速的惯性滚到了我的身下。我满脸嫌恶，一蹄子把头颅踢下了火车，把鞭子塞进自己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鞍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包里，顺便取出战斗霰弹枪，开始检查敌方的剩余数目，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先是箱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车一侧，又到了另一侧，但看不到任何身影。奴隶贩子使用的魔法已经大幅扭转了他们不利的局势。我开始担忧起来：在我识破他们的诡计前，到底有多少奴隶贩子已经冲到了我前面？</w:t>
      </w:r>
    </w:p>
    <w:p w14:paraId="3D96FBC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45246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火车更远处，我能听到更多交火声，剩余的车夫正在为生命而战。我沿着火车继续搜索敌对目标，突然听到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的尖叫！我迅速找准声音来源，正要前往支援，突然感觉车厢猛烈撞到了什么，剧烈抖了一下，估计是在轨道上碾压到了一具尸体。</w:t>
      </w:r>
    </w:p>
    <w:p w14:paraId="4B91947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F8D93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下一瞬，灾厄就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镇定在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我旁边着陆了。</w:t>
      </w:r>
    </w:p>
    <w:p w14:paraId="27B2F4B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62FE7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我转过身，满脸惊奇盯着他。看到我快要脱臼的下巴，他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禁用蹄子捂住了鬃毛，遮挡脸上的红晕，看上去有些害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躁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那个剃刀翅膀恐怕不会来打扰我们了，他一直紧咬咱的尾巴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即使在穿过两节疾驰的车厢间的缝隙时。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灾厄微笑，四处探视，仿佛在寻找一个失踪的老友。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咱发誓，在咱穿过缝隙时，他上一刻还跟在咱后面嘞。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C95AA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A855D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我傻笑了一下，又猛地指着前方的乘客车厢：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快去帮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F225C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9EE7E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灾厄点头，飞向天空，甚至不需要刻意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扇动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翅膀，凭借和火车的相对位移瞬间抵达乘客车厢。我看着他消失在车厢间的缝隙处，直起身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狂奔着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去支援那些车夫。当我马不停蹄向前赶去时，脑海中忽然闪过几个可怕的念头：我的生活都他妈变成什么样了？我自己整只马都变成什么了？我余生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莫非都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要被无数马追杀？莫非要一辈子和他们针锋相对？</w:t>
      </w:r>
    </w:p>
    <w:p w14:paraId="513368C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468AC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947E0B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85C60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我和最后一批幸存的车夫徒步穿过车顶时，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只有怪异战斗鞍的白色独角兽出现在前方，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她战斗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鞍上的能量武器一下子射出两道粉色能量束，贯穿空气。我们迅速跳进乘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客车厢敞开的舱口。几秒前还跟着我们在一起的一个车夫，已经变成了一堆发光的粉色灰烬，纷纷扬扬被风刮到天上。</w:t>
      </w:r>
    </w:p>
    <w:p w14:paraId="080B78E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2AE94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乘客车厢是空的！某方面来说是这样，一个黑色毛皮的奴隶贩子被钉在了天花板上，身体上布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满射钉枪的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钉子。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他蹄上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的魔法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光晕让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他不会掉在地板上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即使是在他死后。这让跟着我的那个陆马车夫吓了一大跳。说实话，我自己也被吓得差点喊出声来。</w:t>
      </w:r>
    </w:p>
    <w:p w14:paraId="7843FFB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B5EEC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和你说，我更喜欢那些真枪实弹的奴贩。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车夫喘着气，从惊吓中恢复常态，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要知道，你要是被能量武器打成灰，可没法用绷带包扎好伤口了！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596970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2C7A4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我想自己完全同意他的话。</w:t>
      </w:r>
    </w:p>
    <w:p w14:paraId="7E5BB90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D5329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后门忽然砰地一声被推开，我以为是敌对目标破门而入。却只见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从后门跑了进来，我猜她之前一直待在后面平板车厢的附近。看见我身旁的车夫，她立刻示意他跟在自己身后，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拜托，快去找灾厄！他还在守车里！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02421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AE3C8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我们遇到了很棘手的对象，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我警告她，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那个对象后面还有四个奴贩跟着，我觉得是他们全部的残余了，但关键是，领头的那个战斗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鞍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上装的魔能武器！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54EE8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4F383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听后警惕地点了点头，向上望去，指着天花板上面的尸体。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那家伙是从天花板上爬进来的，就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就像虫子一样！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显然被吓坏了，但我觉得她之所以受惊吓，更多是因为自己夺走了一个鲜活的生命，而不是目睹了不可思议的场景。但我觉得她还不能让自己过分专注于这种无用的事，至少现在不能。此外，我也开始怀疑她那些偶尔的情绪低落，可能并不只是对小马国废土各种可怕事物的反应。</w:t>
      </w:r>
    </w:p>
    <w:p w14:paraId="602D406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0D34E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那个陆马车夫跑在她前面，给武器填好子弹，用后腿猛地踹开了前方紧闭的门。</w:t>
      </w:r>
    </w:p>
    <w:p w14:paraId="6CB3F25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65AF3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一分钟后，灾厄跑了进来。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所有马都在守车里，咱把整节车厢踢脱钩了！奴隶贩子没法从飞驰的火车跳下去抓住他们！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说到这里，他不禁低下头狠狠跺地。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现在，这里变成咱们要坚守的地方了！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FF3A6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714DF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但形势没给我们更多时间去讨论。灾厄才刚说完，三个奴隶贩子就在那个独角兽的带领下冲进了我们车厢里。不是从前后门，而是直接破窗而入！乘客车厢立刻枪声大作。</w:t>
      </w:r>
    </w:p>
    <w:p w14:paraId="1CC841C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8FB18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我用辅助瞄准魔法马上锁定左侧破窗而入的奴隶贩子。这么短的距离，我不可能错失目标。不幸的是，这规律同样也适用于敌方！当我向着自己第一个目标躯干连开数枪时，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的角也亮了起来，构成防护屏障包着我们。对方身上的护甲承受了大部分伤害，但我的火力还是把他击退了，但他的子弹同样也擦破了我的脸颊。我迅速转向第二个对象，却没能反应过来闪躲，直接被他的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附魔能量锤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正中胸腔。剧烈的疼痛差点让我当场昏过去！我几乎能够听到自己护甲内肋骨断裂的声音。</w:t>
      </w:r>
    </w:p>
    <w:p w14:paraId="289B54A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0B49C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我痛苦的呻吟没能阻止他对着我的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背进行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下次重击。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感谢小呆给我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定制的护甲抵消了不少伤害，让我不至于脊椎断裂，否则我在得到治疗前得忍受一段瘫痪时光。</w:t>
      </w:r>
    </w:p>
    <w:p w14:paraId="4E196F1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C6C5F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灾厄又使用战斗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鞍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连开两枪，朝着向他冲过来的一个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了几个血洞，喷溅出的血腥内脏碎片甚至落在了乘客车厢内供幼驹休息的床上、墙上和窗户上。最后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一个奴贩向薇薇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冲了过去。塞拉斯蒂娅呀，她为什么就不肯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穿件护甲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？我满目恐惧又无能为力地躺在地板上，眼睁睁看着那个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奴贩将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战斗匕首深深插入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的肩膀，离她脖子仅有咫尺！血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霎时从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刀刃深入的切口处涌了出来，将她炭黑色的毛皮染成殷红一片，她的防御魔法瞬间崩溃，角上迸发出的魔法光晕也顷刻间消逝无踪。</w:t>
      </w:r>
    </w:p>
    <w:p w14:paraId="24A5E9C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05541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我挣扎着爬起来，炽烈的痛苦席卷全身，又忍不住痛叫了起来。辅助瞄准魔法仍在冷却中。但我最先对付的那个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奴贩已经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恢复了过来，他此时正在把战斗鞍上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的枪撑起来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。我身旁那个拿能量锤的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奴贩也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再次挥起大锤，想把我打得和尸体一样屈服。</w:t>
      </w:r>
    </w:p>
    <w:p w14:paraId="43782BC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3381C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灾厄开火了。奴隶贩子厚重的护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甲也许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能挡住我的战斗霰弹枪，却挡不住我同伴强力的步枪，因而应声倒地。之前捅了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那个奴贩死死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用牙咬住匕首柄，想把刀刃从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身上的切口拔出来。但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薇薇的角亮了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起来，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念力的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光束包裹住匕首。她极其虚弱，却死死地缠住刀刃，让那个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奴贩不能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如愿把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刃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拔出去，这短暂的拖延，给了灾厄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足够的时间将枪口对准，一枪就放倒了对方，而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却被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那个奴贩尸体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上爆裂开的湿润肉块溅了一身。</w:t>
      </w:r>
    </w:p>
    <w:p w14:paraId="7707648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A8346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我处在极度的痛苦中；我能感到自己视线模糊一片，甚至连呼吸都有点困难。但至少，现在已经是（我希望如此）三打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了。当那个拿锤的奴隶贩子在我头顶再次举起大锤时，乘客车厢的门被猛地撞开。那只白色独角兽正站在门外，用粉色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的魔能武器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向我们开火了。</w:t>
      </w:r>
    </w:p>
    <w:p w14:paraId="5CF0526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9514C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光芒从我的角上迸射出来，拿着能量锤的小马分神了瞬间后，注意到自己已经被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我用念力挡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了过去，成了肉盾。眨眼的功夫，他已经变成一堆发光的粉色灰烬。</w:t>
      </w:r>
    </w:p>
    <w:p w14:paraId="144BD3D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0AB10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现在真真正正是三打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了。当我不得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不忍着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剧痛瞄准时，辅助瞄准魔法终于完成了冷却。我立刻用瞄准魔法对准了最后的对象。但事实证明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灾厄根本就不需要我帮忙。在我甚至没来得及启动瞄准魔法前，对方就已经被灾厄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枪毙命了。</w:t>
      </w:r>
    </w:p>
    <w:p w14:paraId="01353B4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30947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CBCB2D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2588B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轻轻治疗我那几根被折断的肋骨，独角又一次闪烁起来，微弱的光晕在火车的颠簸中无规律地闪烁。我也由最初的剧痛减轻为抽痛，但依然很疼，让我不禁呻吟。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说实话，小皮，施放治疗法术已经慢慢变成我的习惯了。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她自己的毛皮上还混杂着她自己的血。而我们最后的治疗药水已经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被耗没了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，她和我都包扎上了我们最后一批绷带。我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猜只有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灾厄成功做到了近乎毫发无损。</w:t>
      </w:r>
    </w:p>
    <w:p w14:paraId="00F9DD0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A1DAD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奴隶贩子的尸体零零散散躺在我们周围，除了挥动能量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锤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袭击我的那个，他的身体已经被彻底蒸发掉了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只剩下发光的灰烬。当我想到自己很可能通过呼吸间接吸进他身体一部分时，我不禁打了个寒颤。</w:t>
      </w:r>
    </w:p>
    <w:p w14:paraId="38546C6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CE8C2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我转过身，呆呆地盯着地板。尽管我们赢了，但并没有胜利的喜悦。我只自责地感到，因为我的营救行动，有很多车夫失去了生命。而且我在这场战斗中并没有多少贡献。如果灾厄没和我一路的话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23E3C4A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FB361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也许心情直接写在了脸上，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一下子猜出了我的心思，想要安慰我：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至少你打倒了那个拿着能量锤的家伙。而我拼尽全力，也不过是努力让自己别变成一个活靶子。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75810B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86F59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可你作为医生，还做了其他有意义的事啊！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我一针见血地指出，又补充，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虽然我还是很惊讶，你竟然没和那些奴隶还有孩子们待在一起。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89181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6D3F6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轻叹一声。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那节守车实在太挤了，如果我也跟着挤进去，会有小马窒息的！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她已经包扎好了我的伤口，抬起头，对更加颠簸的火车皱了皱眉。在窗户外面，风景如闪电一样掠过。</w:t>
      </w:r>
    </w:p>
    <w:p w14:paraId="7427577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528D4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嘿，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灾厄踩着嘎吱作响的火车返回我们的队伍，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看上去咱们已经干掉了最后一批了。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01AC3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37826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火车急转弯时发出可怕的摩擦声，剧烈的颠簸让我们不得不抱住彼此。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你们俩不觉得火车快得离谱吗？平时是怎么让火车慢下来的？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992A8D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654BC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当然是用刹闸来刹车。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19DAC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E9EB7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那它们现在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哪儿？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DFA12E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B44BB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守车里。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C961A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B42A1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的耳朵一下子耷拉下来，死死盯着灾厄：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守车？最后面那节大红车厢？你刚刚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蹄子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踹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脱钩的那节？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一股恐惧顿时涌上我的心头。</w:t>
      </w:r>
    </w:p>
    <w:p w14:paraId="0ABFC02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3C2F9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灾厄做了个鬼脸。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想了想，又说，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咱知道为什么车夫当时会用那种表情看着咱了。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FA013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60D09D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我开始知道你名字怎么来的了，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冷冰冰地说。</w:t>
      </w:r>
    </w:p>
    <w:p w14:paraId="4D3EA6A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8BA3E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花了几分钟摸清了处境，争论着接下来该怎么做，而火车依然在不受控制地冲下山。很快，我们三个就不再吵下去了，因为每当火车急转弯时，我们都必须挣扎着让自己站稳。我觉得我们依然在半山腰上，陡峭的悬崖在另一侧迅速掠过。到了最后，我认定现在只有一种解决方式了。</w:t>
      </w:r>
    </w:p>
    <w:p w14:paraId="431B322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5FD13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灾厄，飞起来把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带到安全的地方。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EA1D0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68342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睁大了眼睛：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那你怎么办？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7A6FA7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E2953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我坚定跺了一下地板，试着无视受过治疗的腿和肋骨处传来的隐痛：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我会没事，我已经想出方法来脱身。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82785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4F0E3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他们两个都看上去半信半疑，但最终还是选择相信了我的话。朝我点头后，灾厄带着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薇薇朝最近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的板车飞走了。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我们会回来找你！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他展开翅膀大声承诺。狂风随即就把灾厄和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带到了空中。</w:t>
      </w:r>
    </w:p>
    <w:p w14:paraId="79E092A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668EC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然后，我就孤身一马，站在这失控的火车上！</w:t>
      </w:r>
    </w:p>
    <w:p w14:paraId="7480ED4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1B3CA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好吧，我在心里鼓励自己。现在真的该想个方式脱身了！火车突然倾斜，我甚至能感到轮子正在脱离轨道！</w:t>
      </w:r>
    </w:p>
    <w:p w14:paraId="5CF251F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40651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我把所有精力集中到独角上施法。当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我用念力平衡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轨道上的火车时，我能感到冷汗从自己已经极度透支的身体上渗了出来。整列火车被薄弱的魔法光晕包裹，它在转弯处的时候就已经完全脱离了轨道，以不可思议的角度倾斜，现在正只用一侧的轮子着地！</w:t>
      </w:r>
    </w:p>
    <w:p w14:paraId="5C744D0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4BBB53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一声尖锐的碰撞声后，轨道上的火车已经矫正过来，向着另一个转弯处冲去。这一回，整列火车的重量都贴在了陡峭的悬崖峭壁上。凹凸不平的峭壁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不停刮蹭火车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，凿穿车厢，伴随着一种夸张的尖啸撕碎了乘客车厢大部分地板。我紧紧遮住眼睛，不让扑面而来的碎片刺入进去。</w:t>
      </w:r>
    </w:p>
    <w:p w14:paraId="60232D1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856A7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当我又能睁开眼睛时，寒风透过火车被撕开的大豁口无情吹在身上。我能看到前方另一个转弯处了，比之前的幅度还要大。我正因过度的疲倦在寒风中瑟瑟发抖，非常清楚自己已经没办法来阻止火车脱轨了。</w:t>
      </w:r>
    </w:p>
    <w:p w14:paraId="5951A63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62E0D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我重新集中精力，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妄想着能用念力让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自己飞到安全的地方。我已经来不及叹气了，就在车头撞上弯道并被拦腰折断之际，我感到自己蹄子已经飘离地板。火车其他车厢的重量因为惯性一时间无法跟上来。伴随着令马毛骨悚然的尖啸，剧烈晃动的火车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断裂着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脱轨了，如同一个断头的蛇一样高盘在山顶峭壁，除了车头，所有车厢正堕入万丈深渊！</w:t>
      </w:r>
    </w:p>
    <w:p w14:paraId="6858E69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93B93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集中了所有残余的精力，硬生生把自己举了起来，妄想能够从破掉的车顶处逃离。但还不够，我依然在下落，而且很迅速！我竭尽全力，仅仅只能让自己比火车落得慢一点，能够亲眼目睹火车在面前落下而已。一声撼动天地的碰撞声后，火车深深落入下方深不见底的山谷。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我蹄下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传来震动，仿佛露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娜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强有力的蹄子正在下方重重捶打大地。扬起的烟尘滚滚而上，遮挡住我即将要撞上的火车残骸，我连什么时候做好受死的准备也判断不出来。</w:t>
      </w:r>
    </w:p>
    <w:p w14:paraId="7F35B5A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86510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正当我认为自己必死无疑的时候，灾厄接住了我！</w:t>
      </w:r>
    </w:p>
    <w:p w14:paraId="1DDF94D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5EF73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73FE34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FE3DB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我们三个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和我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踏入了阴云下方狭窄的山谷。我完全不知道我们现在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哪里。我记得自己之前看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小马的地图时，新苹果鲁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距我们还有几天的路程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前提是能够沿着直线走最短距离，不吃不喝连续前进。</w:t>
      </w:r>
    </w:p>
    <w:p w14:paraId="4C93183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148B0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根据我看见的终端机资料，老苹果鲁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的奴隶贩子正在把他们抓到的大部分奴隶卖往一个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叫吠城的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地方，送到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某个叫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斯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特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恩的家伙那里。我还没有忘记自己当时读到这条消息时的愤怒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那些混蛋胆敢做这么下流残忍的事！然而，我选择暂时把这件事情抛到脑后。如果我有办法，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吠城一定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将是我的下一个目标。但首先，我先把重点放到眼前更为紧迫的事情上。</w:t>
      </w:r>
    </w:p>
    <w:p w14:paraId="2926B3A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C80B2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我们急需医疗用品。同样，我和灾厄之前带来的水和食物支撑不了我们三只小马几天的需求，我们需要一个安全的地方和更多的补给品。</w:t>
      </w:r>
    </w:p>
    <w:p w14:paraId="315FC09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6B2A6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会合后，我们先好好休息了几个小时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刚刚经历了一场恶战，如果现在还不休息，后面可能会变得更糟。事实上，我们需要更长的休息时间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我已经太虚弱了，以至于现在甚至不能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用念力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飘起小麦金塔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但这陌生而充满危险的环境不允许我们再拖下去了。</w:t>
      </w:r>
    </w:p>
    <w:p w14:paraId="4746A64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66E5F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山谷中充满了焦黑的死树和些许残骸。不是火车的残骸，坠落点已经在我们身后几里外了；这些东西似乎正在向后世讲述小马国毁灭时的满地疮痍。从苍穹落下的天空马车以及其它类似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的载具残骸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，让土地变得更加脏乱无序。</w:t>
      </w:r>
    </w:p>
    <w:p w14:paraId="1290F03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5C9D3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据灾厄所说，我们正处于一个战前城市郊区的下方，是一座离我们很远的天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马城市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云中城。而如今的云层之上，已经什么都不剩了。地面上，见证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了超聚魔法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爆炸夺走无数小马生命的，只剩下那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成片成片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从高空落下后散落在地的天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马载具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残骸。看得出它们离城市中心尚有一段距离，不至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被超聚魔法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瞬间蒸发掉，但还是不能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躲开超聚魔法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的冲击波。</w:t>
      </w:r>
    </w:p>
    <w:p w14:paraId="4509018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8C861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贯穿整片山谷的欢快音乐不合时宜地出现了（还是那种令马崩溃的老式大号声），说实话，这听上去比海妖的歌声还要糟糕几千倍。我突然竖起耳朵，似乎认出了音乐，开始朝它传来的方向疾奔过去，我的同伴们气喘吁吁地跟在我身后，一脸疑惑。</w:t>
      </w:r>
    </w:p>
    <w:p w14:paraId="7B01D9D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0F7FC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小皮！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上气不接下气地叫着，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你干什么？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灾厄也和她一样疑惑；他已经听过无数次机械精灵的音乐了，但仍然不理解我为何会这么着急去追上它。</w:t>
      </w:r>
    </w:p>
    <w:p w14:paraId="1AA69BD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B53BB6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我终于赶到了机械精灵面前，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用念力抓住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它，狠狠拽到了我的面前。</w:t>
      </w:r>
    </w:p>
    <w:p w14:paraId="37C055DD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8AAC13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9C37B8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67B3E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灾厄在我身旁着陆，不解地看着我。落后较远的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，在确认安全后，也一路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小跑跟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了上来。</w:t>
      </w:r>
    </w:p>
    <w:p w14:paraId="346C88B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C4D2D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我抓住机械精灵使劲摇着，仿佛这样可以关掉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那恼马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的音乐，也可以叫来我神秘的老朋友，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守望者！我知道你能听到！我现在需要你！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D9EC4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496B8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小皮，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灾厄似笑非笑地开口了，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咱不认为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......”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下一秒他就闭嘴了，因为机械精灵播放的古老音乐停了下来，灾厄的瞳孔也因震惊而变得巨大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机械精灵以一种他前所未闻的嗓音直接和我说话了。</w:t>
      </w:r>
    </w:p>
    <w:p w14:paraId="5DAE114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DA7DDA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你好，小皮，我能帮到你嘛？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细小的机械声向我打着招呼，明显已经把我自称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废土老鸟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的伙伴吓得魂不守舍。</w:t>
      </w:r>
    </w:p>
    <w:p w14:paraId="4E1B0DF4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329E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我要你传消息给新苹果鲁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我近乎疯狂地挥着蹄子，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有一个守车车厢正滑下山，但没连着火车其它部分。车厢里的车夫会确保它能安全下山，但里面还有许多小马，包括五个孩子，他们都不能靠自己生存下去。新苹果鲁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萨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必须派运输车来接他们。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9C2C3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59CA0B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守望者沉默了，仿佛有些迟疑。</w:t>
      </w:r>
    </w:p>
    <w:p w14:paraId="62A8F670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031D0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守望者，他们形势非常严峻，一点点水和食物都没有，非常危急！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7C5B9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D1D05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守望者有些迟钝地张口了：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我不知道，小皮，我并不习惯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.......”</w:t>
      </w:r>
    </w:p>
    <w:p w14:paraId="7A31C34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1DBE2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我！不！管！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我愤怒地咆哮，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你关心那些小马的安危，不是吗？难道你想眼睁睁看着那些孩子去死？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13E68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7EDFFE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不！我的意思是，我关心，但我不想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663FA2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806CB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那就去帮忙！你没时间在这里遮遮掩掩了，守望者，他们危在旦夕！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D71A9F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25087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伴随着一阵静电噪音，机械精灵继续播放起音乐。我松开了它，不确定心中是释然，还是失望。</w:t>
      </w:r>
    </w:p>
    <w:p w14:paraId="07C1F09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373E93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小皮，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一旁观看的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叹了口气，终于鼓足勇气叫了我，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如果你继续像这样对朋友颐指气使，很快就会发现自己不再会有任何朋友了。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685AF5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761C68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我皱了皱眉，莫名想起了之前没有任何朋友陪伴的那段噩梦。灾厄也对我使了个眼色，暗示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说得对。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头也不回地向前继续走着，而我只得像做了什么错事一样跟在她的后面。</w:t>
      </w:r>
    </w:p>
    <w:p w14:paraId="542C8C7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165CF1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F878F9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27459FC2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color w:val="333333"/>
          <w:kern w:val="0"/>
          <w:sz w:val="22"/>
        </w:rPr>
        <w:t>新技能：身轻如燕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——</w:t>
      </w: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你身蹄灵敏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，足够幸运，时刻保持警惕，也许只是掌握了自我悬浮的技巧。总之，你现在永远不会触发敌方的地雷或陷阱。</w:t>
      </w:r>
    </w:p>
    <w:p w14:paraId="350E8AE7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9F386F4" w14:textId="5DFC456C" w:rsidR="00F41DEF" w:rsidRPr="00F41DEF" w:rsidRDefault="00F41DEF" w:rsidP="00F41DEF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F41DEF">
        <w:rPr>
          <w:rFonts w:ascii="Sitka Text" w:eastAsia="宋体" w:hAnsi="Sitka Text" w:cs="宋体"/>
          <w:noProof/>
          <w:color w:val="333333"/>
          <w:kern w:val="0"/>
          <w:sz w:val="22"/>
        </w:rPr>
        <mc:AlternateContent>
          <mc:Choice Requires="wps">
            <w:drawing>
              <wp:inline distT="0" distB="0" distL="0" distR="0" wp14:anchorId="1E9BF2EF" wp14:editId="40642C17">
                <wp:extent cx="304800" cy="30480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FCE875" id="矩形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EOa88HxAQAAwQMAAA4AAAAAAAAAAAAAAAAALgIAAGRycy9lMm9Eb2Mu&#10;eG1sUEsBAi0AFAAGAAgAAAAhAEyg6SzYAAAAAwEAAA8AAAAAAAAAAAAAAAAASwQAAGRycy9kb3du&#10;cmV2LnhtbFBLBQYAAAAABAAEAPMAAABQBQAAAAA=&#10;" filled="f" stroked="f">
                <o:lock v:ext="edit" aspectratio="t"/>
                <w10:anchorlock/>
              </v:rect>
            </w:pict>
          </mc:Fallback>
        </mc:AlternateContent>
      </w:r>
    </w:p>
    <w:p w14:paraId="5E8CF99C" w14:textId="77777777" w:rsidR="00F41DEF" w:rsidRPr="00F41DEF" w:rsidRDefault="00F41DEF" w:rsidP="00F41DEF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F41DEF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F41DEF">
        <w:rPr>
          <w:rFonts w:ascii="Sitka Text" w:eastAsia="宋体" w:hAnsi="Sitka Text" w:cs="宋体"/>
          <w:color w:val="333333"/>
          <w:kern w:val="0"/>
          <w:sz w:val="22"/>
        </w:rPr>
        <w:t>可爱标记的意义应当也是双重的，一方面象征她的歌唱天赋，另一方面也象征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Nightingale</w:t>
      </w:r>
      <w:r w:rsidRPr="00F41DEF">
        <w:rPr>
          <w:rFonts w:ascii="Sitka Text" w:eastAsia="宋体" w:hAnsi="Sitka Text" w:cs="宋体"/>
          <w:color w:val="333333"/>
          <w:kern w:val="0"/>
          <w:sz w:val="22"/>
        </w:rPr>
        <w:t>，南丁格尔。那位被历史铭记的女护士，包括她得到可爱标志的过程，应当也是致敬南丁格尔为士兵唱歌的故事吧。她的命运，本来就应当是成为一匹医疗小马吧。只可惜在制度森严的避难厩里，她的可爱标记就这样被会错了意，也是一种命运的鬼使神差和悲凉无奈。</w:t>
      </w:r>
    </w:p>
    <w:p w14:paraId="39EE52FD" w14:textId="77777777" w:rsidR="009246BA" w:rsidRPr="00F41DEF" w:rsidRDefault="009246BA"/>
    <w:sectPr w:rsidR="009246BA" w:rsidRPr="00F41D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C9"/>
    <w:rsid w:val="009246BA"/>
    <w:rsid w:val="00F223C9"/>
    <w:rsid w:val="00F4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1594F-8D56-451F-9FC8-7A82B446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41DE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41DE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F41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2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2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2005</Words>
  <Characters>11430</Characters>
  <Application>Microsoft Office Word</Application>
  <DocSecurity>0</DocSecurity>
  <Lines>95</Lines>
  <Paragraphs>26</Paragraphs>
  <ScaleCrop>false</ScaleCrop>
  <Company/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2023-11-26T08:51:00Z</dcterms:created>
  <dcterms:modified xsi:type="dcterms:W3CDTF">2023-11-26T08:52:00Z</dcterms:modified>
</cp:coreProperties>
</file>