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EE6F9" w14:textId="77777777" w:rsidR="006F3F3A" w:rsidRPr="006F3F3A" w:rsidRDefault="006F3F3A" w:rsidP="006F3F3A">
      <w:pPr>
        <w:widowControl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kern w:val="36"/>
          <w:sz w:val="48"/>
          <w:szCs w:val="48"/>
        </w:rPr>
      </w:pPr>
      <w:r w:rsidRPr="006F3F3A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【</w:t>
      </w:r>
      <w:r w:rsidRPr="006F3F3A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MLP</w:t>
      </w:r>
      <w:r w:rsidRPr="006F3F3A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】《辐射小马国》</w:t>
      </w:r>
      <w:r w:rsidRPr="006F3F3A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(6)</w:t>
      </w:r>
      <w:r w:rsidRPr="006F3F3A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水落石出</w:t>
      </w:r>
      <w:r w:rsidRPr="006F3F3A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6F3F3A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冒险</w:t>
      </w:r>
      <w:r w:rsidRPr="006F3F3A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6F3F3A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长篇小说</w:t>
      </w:r>
    </w:p>
    <w:p w14:paraId="5DCF95D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6F3F3A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第六章：水落石出</w:t>
      </w:r>
    </w:p>
    <w:p w14:paraId="7FB3C8C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作者：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Kkat</w:t>
      </w:r>
    </w:p>
    <w:p w14:paraId="2F2A16D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翻译：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TITANS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的兔子</w:t>
      </w:r>
    </w:p>
    <w:p w14:paraId="7CBB17E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校对：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WY</w:t>
      </w:r>
    </w:p>
    <w:p w14:paraId="30903AE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润色：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TempoConcussion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JC</w:t>
      </w:r>
    </w:p>
    <w:p w14:paraId="282F944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4458D0D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相较于恶友相伴，我宁愿孑然一身。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E4FDE6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13242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你好！</w:t>
      </w:r>
    </w:p>
    <w:p w14:paraId="6E5DC74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B1C42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我是飞板璐（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Scootaloo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），或许你听说过我（因为我真的很有名），看过我在去年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GALLoPS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Grand Athletic Living Legends Patriotism Showcase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，传奇爱国运动展演）里那酷炫的表演；亦或只因为我是红色赛车手（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RedRacer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）的创立者。</w:t>
      </w:r>
    </w:p>
    <w:p w14:paraId="24C0022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1EC1F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38051FD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A34A9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不过，前面的这一切都是废话。当你听到这个消息的时候，就意味着欧米伽级的最高安保警戒协议已经生效，而你现在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现在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啊，该死！！</w:t>
      </w:r>
    </w:p>
    <w:p w14:paraId="0E71EB7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61D3F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真对不起。</w:t>
      </w:r>
    </w:p>
    <w:p w14:paraId="1B0DB85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65ED5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好吧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那现在，我以避难厩科技副总裁的身份通知你，鉴于你对周围小马以及对公司的忠诚与责任感，你已经被任命为避难厩的监督（或者，针对二十四号避难厩的情况，应该叫雄监督），来负责管理这个由避难厩科技建立的，用于保护生命的地下掩体。就算避难厩科技的总部已经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应该说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化为瓦硕荡然无存，我们的目标依旧屹立不倒。</w:t>
      </w:r>
    </w:p>
    <w:p w14:paraId="794F3FF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555E9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你的避难厩被选中参加一项重要的社会实验。和其他避难厩一样，你的避难厩的首要目标是保证小马在避难厩的正常生活。不过在这之上有一个更高的目标，甚至优先于拯救那些小马的生命。避难厩科技在座的各位都很清楚，所谓的首要目标不会对拯救我们带来任何益处，它只能将自我毁灭的时间略微拖延。所以我们必须找到我们之前哪里出错了，必须找到一个更好的方法，并且时刻准备好，在避难厩大门打开之日就用这个方法去拯救小马国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以便于延续当今的领导者为小马国所曾付出的一切努力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16199BF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80607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见鬼！我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我真希望永远没有小马会听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听到这个。这一切都是为了什么？他们真的想毁了我们，真的？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2B018EF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D7977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真抱歉。我又没对着稿子念了。我说到哪了？噢，是的。总之，避难厩科技的职责就是为确保未来能有一个更加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更加稳定的社会而努力。</w:t>
      </w:r>
    </w:p>
    <w:p w14:paraId="6ADB81D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119AA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在你办公室的保险箱里，你会发现一套特别指南和你所进行的任务的相关指引，以及如何在避难厩中履行你职责的所有细节的资料。无论何时，如果你确信你在项目中参与的内容，正威胁着你负责的小马们的安全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考虑到大局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你应当立刻停止任务，并采取任何必要的措施来纠正现状。除此情况之外，你都必须遵守避难厩科技下达给你的指令，以确保我们能够对你的特殊职责的每一步及时做出评判。</w:t>
      </w:r>
    </w:p>
    <w:p w14:paraId="7867E33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85C02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谢谢你，为了所有的各位，为了小马国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5A29880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54A26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77E6264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58214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谢谢你，或许上天能够怜悯我们。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70086F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A468F1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FEC4BC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241D1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我根本不想看这条信息。现在我脑海里对于避难厩的认知完全被扭曲了，我只想把它们忘得一干二净。</w:t>
      </w:r>
    </w:p>
    <w:p w14:paraId="5F7D92C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7429A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遗忘过去，拥抱未来，对吧？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我用蹄子敲着柜台，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苹果威士忌（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AppleWhiskey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），再来一杯你家的招牌酒！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66E5A8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9316A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苹果威士忌，路遥酒店的经营者兼调酒师，又递过来一个杯子。他在我眼前把七个苹果放在柜台上，一字排开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美丽的金苹果，和我之前游荡期间遇到的苍白无味的苹果一点也不一样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然后，随着他的独角依次从上面扫过，苹果一个接一个神奇地变成一瓶瓶世间最美味的、能缓解痛楚、放松心情的苹果发酵饮料。我后面，灾厄在地上敲着蹄子欢呼喝彩，店里还有几只雌驹也随着发出一声欢呼。</w:t>
      </w:r>
    </w:p>
    <w:p w14:paraId="3FD8CDF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61AF7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不知道为啥，但我真的很惊讶，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我靠近灾厄，低声说，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毕竟你们领袖是一只公马。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D95D11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83E75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灾厄竖起了他的耳朵，一脸惊讶而困惑地看着我：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领袖？咱们可没什么领袖！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我不知道他的表情是生气还是忧虑。</w:t>
      </w:r>
    </w:p>
    <w:p w14:paraId="0A4E585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A088E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我挥了挥蹄：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我从机械精灵那里听到的，当那玩意还不是守望者的时候。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BB0EAB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28945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灾难看着我，更困惑了。过了一会，他突然放声大笑起来：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什么？红眼（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Red Eye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）？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他转向酒吧的其他小马，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嘿，大伙儿们，小皮以为红眼是我们头儿！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8CFBA2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2631C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酒吧内瞬间充满了快活的空气。</w:t>
      </w:r>
    </w:p>
    <w:p w14:paraId="084F980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88E38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我的天，姑娘！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我们面前，一只笑倒在柜台上的雌驹说，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红眼只不过是个自负到爆的家伙！嘿，你不听广播吗？没听过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DJ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说的话吗？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E8D330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EB083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哈？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8A788D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3A606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啊哈，对。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隔壁桌子某只小马表示赞同，他刚刚从他赌友们那里赢了一堆瓶盖，后者们正怨恨地看着赌博转盘上的色块。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让红眼出现在这里，把新苹果鲁萨变成他所谓的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新世界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试试？看我们不把他集结起来的什么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兄弟会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给打的渣都不剩，直到他跪地求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2091FCC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9B4DB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快下注！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旁边的小马生气地打断了他。</w:t>
      </w:r>
    </w:p>
    <w:p w14:paraId="30011CC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B9DA1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所以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我正在努力消化这些刚收到的信息。这酒真适合遗忘一切，但还不至于妨碍思考，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机械精灵不是守望者的那个声音是红眼，而他也不是你们领袖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35F01EA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D51AB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守望者又是什么玩意儿？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我旁边的雌驹插嘴问，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那些机械精灵不过是些可以动的收音机，红眼不能通过它们监视小马，它们可不是什么摄像机！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她转向灾厄，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我是说，你能想象如果他真可以通过它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256F298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99500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好吧，我知道这说法不对，那些机械精灵真的用于监视其它小马，只不过没有多少马知道，守望者曾和我提过这些事情。</w:t>
      </w:r>
    </w:p>
    <w:p w14:paraId="78A0D00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5A479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一只小马突然在柜台后面叫喊：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嗨，苹果威士忌！来段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DJ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如何？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苹果威士忌抬头看向放在架子顶上一个褐色箱子，上面的电线接着酒店各个角落的音响。他的角微微一亮，收音机便被打开了，一个甜美的女声，或许是我至今听过最甜美的声音（或者说第二，跟薇薇的声音真的很像），从音响里面娓娓传出。</w:t>
      </w:r>
    </w:p>
    <w:p w14:paraId="3E78F64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8C986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“How did this happen?  What have I done?”</w:t>
      </w:r>
    </w:p>
    <w:p w14:paraId="49C03B8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我究竟做错了什么？这一切因我而起？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EB8912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39A50FE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“I was only trying to help, but I caused so much pain.”</w:t>
      </w:r>
    </w:p>
    <w:p w14:paraId="0C5F2A0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我只想尽我所能，却让大家受罪。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9DCB2C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C33A6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“I wish I could hide.  Wish I could run.”</w:t>
      </w:r>
    </w:p>
    <w:p w14:paraId="76A497D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我希望我可以躲避，可以远远逃离一切。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3633C0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028F5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“I wish I could find a way to do it all over again...”</w:t>
      </w:r>
    </w:p>
    <w:p w14:paraId="4A40E7C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我祈祷可以拥有一次重新来过的机会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370960F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DAA89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她的声音，还有她所唱的歌，如此神圣、悲伤而充满决心，以至于那些不愉快又重新回到我眼前。我觉得自己快哭了，但却不得不强迫自己将眼泪留在眼眶里。酒能帮我把这些忘掉，于是我一口干掉眼前这杯，示意酒保给我注满。</w:t>
      </w:r>
    </w:p>
    <w:p w14:paraId="4883A60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84C19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“...I lost sight of the war while fighting my battles.”</w:t>
      </w:r>
    </w:p>
    <w:p w14:paraId="6903AB6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我身处战争之中，却早已忘记我的初衷。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CD3577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CF9A9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“and now I carry the weight of the world on my saddle...”</w:t>
      </w:r>
    </w:p>
    <w:p w14:paraId="516B7B2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整个世界的罪过，现在都担在我的鞍中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2361A77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6287E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天哪，这首歌伤感到不能忍受。虽然不知道为什么，但我感觉自己的心都快要碎了。我得赶快找点事转移自己注意力：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“DJ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？谁是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DJ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305671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4FB43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答案来得很快，酒店里所有马几乎都有什么话想说。</w:t>
      </w:r>
    </w:p>
    <w:p w14:paraId="69C289C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2CDDF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当然是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F4D61A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A7C0E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“DJ Pon3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世间永存！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C9FF5B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A3711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废土之上最棒的音乐！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C36248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23DFC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是的，所有的歌都是最棒的，总共十二首？还是二十首来着？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F4BB5F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91CB0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他是个尸鬼，所以永远不会死。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226D21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57851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怎么可能，拥有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这个称号的小马一直在变。我小时候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DJ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可是只雌驹！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698B18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E00F9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我听说他是只天马，他的电台在云上，所以他知道废土上发生的任何事。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0C200F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AD0FE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乱说，所有小马都知道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的电台就在马哈顿（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Manehattan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）废墟外的十马塔（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TenponyTower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）！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346EB0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B33F8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他也是个尸鬼！他从战前一直活到了现在！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1995C5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791D5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事实上，我听说第一任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其实是只雌驹，叫维尼尔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斯库奇（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Vinyl Scratch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）。当斑马的野火毁掉马哈顿的时候，她没能幸存下来，但她外甥女活下来了，最后就在十马塔定居下来，秘密接替了她的责任。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867B6B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D8C2E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我听说那是她的妹妹。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FBAC60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4BE2C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我彻底懵了，灾厄则在一旁看着我傻笑。稍微离他近点的时候，他悄悄跟我说：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总会有一个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在那儿。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9476C7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1812D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此时此刻的氛围中，那个似乎无限美丽而又忧伤的声音突然拉高音调：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How can I fix this? How many times must I try? Please, this time, let me get it right!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）我怎样才能弥补过错？又要经历多少次失败？这次，一定要让我挽回所爱！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A97187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91A78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音乐消失了。随后一个声音从广播中传出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:“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这里是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，刚才那首歌来自甜贝儿，告诉我们一条废土真理：所有小马都做过令他们后悔莫及的事。好了，我的小马驹们，现在是新闻时间！还记得我说过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两只小马从二号避难厩偷跑出来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这件事吗？好，现在有听众报告称，体型小一点的那位拿下了小马镇中心的掠夺者聚居地，顺便还救出了几个俘虏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包括小呆，那位大家都爱戴的《废土生存指南》的作者！嘿，孩子，我代表大家谢谢你！接下来是小马国天气预报：天空依旧乌云密布，可能会伴有降雨，枪战或者血腥的屠杀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BD5B9D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47635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我太吃惊了，以至于没听进去接下来的报道。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DJ Pon-3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刚刚在广播上提到了我。骄傲和恐惧顿时萦绕在我心头，但后者很快就烟消云散。我才在外面闯了不到一个星期，就已经名扬废土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还被冠上了本应属于远比我更有资格的某个英雄的称号。</w:t>
      </w:r>
    </w:p>
    <w:p w14:paraId="5ABAF29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F8AF8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最后提一句，另一个避难厩居民最后出现在苹果鲁萨附近，糟透了，但她确实去了那。现在让我们回到音乐时间。来自宝蓝莎莎（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Sapphire Shores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）的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太阳怎能永远躲藏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。让你的嗓音传到塞拉斯蒂娅耳边吧，莎莎！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F724B0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B5DB0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一瞬间，周围一切看上去都停滞了。什么？！？我转向灾厄：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苹果鲁萨附近？这里不就是苹果鲁萨吗！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19FB8D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83C7A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灾厄窃笑，真感谢他并没有取笑我对废土的无知。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根本不是，小皮！这里是新苹果鲁萨！有新的总该有个老的，不是吗？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他的语气突然变得严肃起来，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你不会想接近老苹果鲁萨的，知道吗？那里是个贩奴镇！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58F5C1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CB981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苹果威士忌过来插话：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不过，如果是去做生意，就一点事都不会有。我自己就把一些上好的招牌威士忌卖给他们那群蠢货。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896B91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947A88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我惊呆了，这一定是在开玩笑！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你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和那些奴隶贩子交易！？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D1948F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100FB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咋了，明天一早我们就有一列火车去那里。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9384C0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C9935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我用难以置信的目光看着他。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你和奴隶贩子交易！？！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3255E1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98A10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灾厄小声跟我说：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你也不想想咱为什么从来不在这里住。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看来答案不用多说了。</w:t>
      </w:r>
    </w:p>
    <w:p w14:paraId="29676F2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20EA2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9C323E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45DB1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第二天早上，室外暴雨如注。我看向火车，昨天一晚上我都在帮吊车装货，顺便锻炼念力，所以我不觉得有什么对不起自己的。唯一和前几天不同的是，我现在弄清了那批货到底运到哪里。</w:t>
      </w:r>
    </w:p>
    <w:p w14:paraId="78F2FF1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3064E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咱昨天就不该给你说这镇子和奴隶贩子做买卖的事，对吧？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灾厄正在一旁检查战斗鞍。</w:t>
      </w:r>
    </w:p>
    <w:p w14:paraId="649C418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8B57D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我的头又沉又晕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昨天喝了太多苹果威士忌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还好脑子依旧可以想问题。我知道这么做很蠢，可那里有奴隶贩子，有奴隶需要拯救。虽然我这么做，或许是不想辜负自己在广播里被严重夸张化的名声；但我之前也被奴隶贩子抓到过，对此深有体会，再过几个小时，我就会到达那个有奴隶等着其他马拯救自己的地方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是的，你不应该告诉我。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1B5FE5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EA452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好吧，我跟你去。早就想给那鬼地方几发枪子了。你也晓得，咱俩一起去总有机会成功。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F6B362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08E88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他的话让我无比宽慰。</w:t>
      </w:r>
    </w:p>
    <w:p w14:paraId="53CD80F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DA9D7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我去和小呆谈谈补给的事。我可不想有谁最后把弹药或食物在那鬼地方用光。我们可以坐火车翻山越岭，但很可能得走着回来。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6D6B39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B59DB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我仔细想了想，突然意识到即使我们有足够的补给，那些我们救出来的小马又怎么办？那些小马会乐意跟我们一起走吗？这些问题肯定不会阻止我的行动。但我必须想办法让那些拉车的小马愿意等我们，在我们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抢劫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正和他们做买卖的镇子时。我跟灾厄说了自己的忧虑。</w:t>
      </w:r>
    </w:p>
    <w:p w14:paraId="6371910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D6E32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如果你真想让他们等我们，那你最好快点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他这样回答，但马上又有主意了，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咱知道什么能帮咱们了！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CD484C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F61EE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灾厄立刻跑开，留下我继续对着火车干瞪眼。</w:t>
      </w:r>
    </w:p>
    <w:p w14:paraId="700B891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97DC2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等待的那段时间，我尝试再熟悉一下火车。平板车和货车是装补给的。这列火车只有一节乘客车厢，是用来运送小马的。一节华丽的红色车厢跟在后面，而在前面的是一个带着烟囱的大铜车头。感觉一堆车厢像违章建筑一样排的乱七八糟，此前我对火车一无所知，不过看上去我现在的理解也没好哪去。</w:t>
      </w:r>
    </w:p>
    <w:p w14:paraId="2DE67E7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8F80E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我十分好奇地向其中一个车夫询问有关的事，他也很高兴为我解答。</w:t>
      </w:r>
    </w:p>
    <w:p w14:paraId="625256D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DB813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最后那节我们叫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守车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他抬起蹄子指了指末尾的红色车厢，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那地方是用来休息的，如你所见，上坡的时候拉车队会不停轮班；一个队出力拉车，另一个队边休息边提防掠夺者。下坡的时候两队都可以休息，我们也是利用休息来防止车速过快。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F879B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62227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然后他又指了指最前面那个火车头：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那个叫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引擎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，本来用来牵引火车的。虽然我们只用它鸣笛，驱赶铁路周围的变异老鼠。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8D0357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A0366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啥？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引擎是用来拉火车的？我以为你们都是自己在拉车。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B54DAC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59BC5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的确如此。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A9B2A5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B482E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所以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010DD6F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FCAAC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引擎没有煤不能运转，而我们又弄不到煤，即使我们弄到了也没有煤水车，所以得自己拉。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30877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C97FD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这根本说不通。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所以火车头是用来拉火车的，但它不能拉火车，所以你们不得不一起拉火车和火车头？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我一定漏掉了什么东西。</w:t>
      </w:r>
    </w:p>
    <w:p w14:paraId="17392AC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2A550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是的。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0DC83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C790F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b/>
          <w:bCs/>
          <w:color w:val="333333"/>
          <w:kern w:val="0"/>
          <w:sz w:val="22"/>
        </w:rPr>
        <w:t>呃呃，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好吧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你们为啥不去弄点煤？哪里能弄到煤？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010642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DF676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车夫向我翻了白眼，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小马国早就没有煤了。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我感觉脑子被狠狠敲了一下。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所有的煤都在一个非常非常远的地方。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88F244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6F784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那怎么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才能把煤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运到这儿？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D67313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D8B00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当然用火车！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5E5BF3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E6073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b/>
          <w:bCs/>
          <w:color w:val="333333"/>
          <w:kern w:val="0"/>
          <w:sz w:val="22"/>
        </w:rPr>
        <w:t>呃呃呃！！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算了吧！我打死也不会去了解这破车了！这谈话实在太伤脑子，而且严重拉低了我的智商！</w:t>
      </w:r>
    </w:p>
    <w:p w14:paraId="08B0699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2D02CD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地面上的积水溅起水花，灾厄终于回来了。在那个车夫回到岗位上后，灾厄双腿站起来挥舞前蹄，做了个愚蠢至极又相当神经质的表情：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呜哈！所有的煤都在那遥远而古老的地方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那地方同时出产成打的斑马士兵！呜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哈！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755CDB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C0A3C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我面无表情地盯着他：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弄好了？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65867D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941C2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他退几步放下前蹄，从鞍包里拿出一盒罐头，用嘴衔了过来。我用念力飘近看了看，罐头上有被刮花的斑马图案。</w:t>
      </w:r>
    </w:p>
    <w:p w14:paraId="350848A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D8E62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他们把这玩意儿叫派对时间曼他特（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Party-Time Mint-als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）。是用普通的曼他特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和一些别的东西调配的。保证能让你感觉自己这辈子都处在派对的狂欢中。它能放空你的感觉，放空你的思想，让你成为全废土最会耍嘴皮的小马。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101F65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54BD8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我怀疑地打量这东西，但马上就放松了，试试又能有什么坏处？我用念力打开罐头，把一小片放进嘴里尝了尝。不得不承认，味道还不错，虽然略微有点苦，但我感觉不到自己和之前有什么区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54F7ADE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D8145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哇！！！</w:t>
      </w:r>
    </w:p>
    <w:p w14:paraId="4890629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23C5D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整个世界突然聚焦起来，颜色变得更明亮更愉悦，就连雨水都变得那么和谐。我的脑袋！我思考问题从来没这么清晰过，没什么难题能难倒我！塞拉斯蒂娅在上，我这辈子哪里还能找到这么奇妙的东西？！</w:t>
      </w:r>
    </w:p>
    <w:p w14:paraId="0569109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AF0C2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我现在信心满满，沟通突然变得特别容易，我可以说服任何马去做任何事！很快就能证明！</w:t>
      </w:r>
    </w:p>
    <w:p w14:paraId="1872526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D09E5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256ACA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52291AE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几小时后，我正透过客厢的车窗观赏路上的风景。天空慢慢变暗，雨下得越来越大。我依旧记得二十四号避难厩附近悬崖上那条湍急的瀑布，默默祈祷暴风雨不会在我们上山时带来麻烦。</w:t>
      </w:r>
    </w:p>
    <w:p w14:paraId="0DFA63F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D9ED3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说服车夫停下来等我们变得很容易，那个派对时间曼他特的药效过了后，我顿时感到世界失去了色彩，而自己蠢得要命，但我没有马上接着吃。其实，如果不是灾厄抢走了那罐头，我一定会再来一片。就算这样，我还是偷偷瞥了一眼他的鞍包。</w:t>
      </w:r>
    </w:p>
    <w:p w14:paraId="186E6C2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38538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呃，想想别的。我试着调到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的频道；然而，雷雨天中我几乎听不见广播的声音。马上快要离开新苹果鲁萨，同时也离开信号的覆盖范围了。我试着用哔哔小马再找到个音乐电台，接着就调到了机械精灵的音乐。灾厄皱着眉让我把它关掉了。</w:t>
      </w:r>
    </w:p>
    <w:p w14:paraId="0EE9852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A6604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再次遥望着窗外的风景，让自己飘扬的思绪缓缓沉淀下去，最后集中在了小呆身上。我身上这件避难厩多功能马铠升级成了护甲，还得多亏那个怪异却乐观的天马尸鬼。可怜的小马，她亲眼看着自己的家园被夷为平地，受尽其他正常马的冷嘲热讽，还要背负这些记忆活几个世纪。掠夺者、奴隶贩子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她曾在他们二者的蹄上受尽折磨。事实上，别说看着，光是想想都够我恐惧的。而这还不够，身为尸鬼，她的脑袋里就像有一柄利刃，高高悬挂在理性之上，随时都可能落下。我惊讶于她依然不是行尸走肉。我依然记得她温暖的微笑，不禁疑惑为什么她看上去这么乐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1CC8F46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545D5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我彻底想通了。</w:t>
      </w:r>
    </w:p>
    <w:p w14:paraId="138CE71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89F7B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灾厄满脸疑惑：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你咋突然就笑起来了？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AF1986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6F73B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只是在嘲弄自己罢了，我略带责备地摇头：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欢笑是一种美德。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BB803D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77EB0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啥？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C81486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C3B33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我微微一笑，收起方才的举止：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咯咯的笑不是，哈哈的笑当然也不会是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发自内心的笑才是，即使全世界把所有负面事物倾泻在她身上，她也不会被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压垮。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或许稍微拓展了一下欢笑的定义，但欢笑一定是一种美德！</w:t>
      </w:r>
    </w:p>
    <w:p w14:paraId="5CBE50D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30337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转身望向窗户，我感觉自己今天比以往任何一天都精神百倍。</w:t>
      </w:r>
    </w:p>
    <w:p w14:paraId="3033B45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99A84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一道闪电突然划过。我倒吸一口气，吓得赶紧从窗户边跳开。我发誓自己刚刚看到了什么，一个跟大星座熊（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Ursa major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）一样大的粉色小马的脑袋，似乎就在山顶上，正笑嘻嘻地俯视着我。</w:t>
      </w:r>
    </w:p>
    <w:p w14:paraId="03DA44C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8D3F9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0CE422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CC9D0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准备好了吗？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灾厄在雨里冲我喊道。</w:t>
      </w:r>
    </w:p>
    <w:p w14:paraId="0BB0B44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005A7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火车接近苹果鲁萨了（老苹果鲁萨）。此时此刻，我和灾厄正站在乘客车厢的防雨篷上，狂风骤雨抽在我们脸上，拉扯着我们的鬃毛和尾巴。我点了点头作为回应。</w:t>
      </w:r>
    </w:p>
    <w:p w14:paraId="499B3ED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C61C5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他用前蹄抱紧我，伸开翅膀乘风而去。暴风雨将我们吹离火车，灾厄开始向一个可以俯瞰整个贩奴小镇的山脊飞去。</w:t>
      </w:r>
    </w:p>
    <w:p w14:paraId="423905F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A7044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狂风不断拽着我们，我不禁担心我们会摔死，但灾厄一直保持在正确的路径上，最后安全着陆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而我立刻摔了个狗啃泥。</w:t>
      </w:r>
    </w:p>
    <w:p w14:paraId="425C54C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2C9A6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灾厄大笑起来。我使劲抖了抖身子，把至少一半的泥水都甩到了他身上，也跟着笑了起来。</w:t>
      </w:r>
    </w:p>
    <w:p w14:paraId="292D1C6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A8000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我们很快停了下来。不管美德与否，总有合适的时间和地点让你去欢笑，但总之不是现在。我把自己的双筒望远镜递给灾厄，掏出狙击步枪，通过瞄准镜观察那些破旧的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木屋：脱轨的火车，简陋的金属围栏，以及关押奴隶的笼子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构成了整个老苹果鲁萨。而我们之前搭乘的火车刚刚到站。</w:t>
      </w:r>
    </w:p>
    <w:p w14:paraId="4215C72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85653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此时此刻，暴风雨将天色弄得非常暗，加上火车那边分散注意力，再也没有比这更好的机会偷偷溜进去了。透过狙击镜，我可以看清建筑之间的过道、关奴隶的笼子旁有很多卫兵巡逻的黑影，而笼子里的奴隶凄惨地躺在倾盆大雨中。</w:t>
      </w:r>
    </w:p>
    <w:p w14:paraId="10884D6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0EA6F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这情景似曾相识。</w:t>
      </w:r>
    </w:p>
    <w:p w14:paraId="452801D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DB39B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灾厄，你待在这。我去打头阵。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743276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4BA48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咱大老远来可不是为了傻站着。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EF3065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47F04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我用念力把狙击步枪飘给他。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你掩护我，如果出了什么状况，我会迅速退回来。除非你认为你比我更擅长撬锁，或异想天开觉得我能凭空长翅膀带你飞出去。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ED9D37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92903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他显然不高兴，不过还是认同了我的计划。</w:t>
      </w:r>
    </w:p>
    <w:p w14:paraId="22B35DD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24662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我飘起小麦金塔，确认已经装满弹药，然后就从这个湿滑的山脊上出发了。我不希望碰上不得不开枪的情况，并不是因为想放那些奴隶贩子一条生路，而是因为我的小麦金塔，它开枪的响声不是一般的大。</w:t>
      </w:r>
    </w:p>
    <w:p w14:paraId="4D70174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3AA7B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541AB1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4C87D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当我快到第一个笼子的时候，一道闪电从天上掠过，照亮了周围的环境。真是多亏这道闪电，否则我片刻后就死了。正因意识到这一点，我的脸不断抽搐着。</w:t>
      </w:r>
    </w:p>
    <w:p w14:paraId="2A04F73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8CA8D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地雷。</w:t>
      </w:r>
    </w:p>
    <w:p w14:paraId="7E36F36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23F34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那些该死的奴隶贩子在笼子周围布满了地雷。雨水冲掉了一些地雷表面的浮土，橘黄色的金属外壳反射着光亮。一定还有更多的地雷，但我也不清楚到底有多少，也不知道都埋在哪。</w:t>
      </w:r>
    </w:p>
    <w:p w14:paraId="0738F49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0BF9C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和吊车练习了一段时间后，我对悬浮魔法的运用娴熟了很多，但我也仅仅只能把自己飘过栅栏。我没任何把握能把所有奴隶同时飘到安全的地点。</w:t>
      </w:r>
    </w:p>
    <w:p w14:paraId="7979441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36248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喂，谁在那里？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一个奴隶贩子的声音从远处的黑暗中传来。很明显我不是唯一一个借闪电的强光看见什么的小马。真见鬼！</w:t>
      </w:r>
    </w:p>
    <w:p w14:paraId="0424711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143B1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我尽可能悄悄溜开，我不想离开那些关着奴隶的笼子，但我需要更多时间。开枪肯定会把整个镇子的奴隶贩子都引来。而我也肯定不能在那个奴隶贩子呼救前空蹄解决掉他。所以我决定溜进最近的棚子里躲一下。</w:t>
      </w:r>
    </w:p>
    <w:p w14:paraId="742C3EE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769B7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我立刻就后悔了。这棚子只有几个房间，楼上还不断传来呻吟声，真希望是两个奴隶贩子在滚床单，我感觉既尴尬又恶心。</w:t>
      </w:r>
    </w:p>
    <w:p w14:paraId="41379CE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8BB80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尽力不发出声响，想找到一个可以藏身的地方。我不想站在门的旁边，以防那个守卫决定进屋瞧一眼。我看了看盒子里的东西。我知道这算偷，不是所谓的搜索，但这些马自己也偷其他马卖，所以我不认为他们有资格抱怨。</w:t>
      </w:r>
    </w:p>
    <w:p w14:paraId="44203B3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38C6FD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多亏螺丝刀和发卡，我没放过隔壁房间里找到的箱子。我在里面找到了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非常特别的东西。一个小图腾。准确说是一个小马的小雕像，一只橘色身体、黄色毛发的小马，在底座上蓄势待发。然而小马身上三个苹果的可爱标记令我十分困惑，这简直和我小麦金塔上面的标记一模一样。我将它飘近，看清底座上的铭文，写着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b/>
          <w:bCs/>
          <w:color w:val="333333"/>
          <w:kern w:val="0"/>
          <w:sz w:val="22"/>
        </w:rPr>
        <w:t>坚强！（</w:t>
      </w:r>
      <w:r w:rsidRPr="006F3F3A">
        <w:rPr>
          <w:rFonts w:ascii="Sitka Text" w:eastAsia="宋体" w:hAnsi="Sitka Text" w:cs="宋体"/>
          <w:b/>
          <w:bCs/>
          <w:color w:val="333333"/>
          <w:kern w:val="0"/>
          <w:sz w:val="22"/>
        </w:rPr>
        <w:t>Be Strong</w:t>
      </w:r>
      <w:r w:rsidRPr="006F3F3A">
        <w:rPr>
          <w:rFonts w:ascii="Sitka Text" w:eastAsia="宋体" w:hAnsi="Sitka Text" w:cs="宋体"/>
          <w:b/>
          <w:bCs/>
          <w:color w:val="333333"/>
          <w:kern w:val="0"/>
          <w:sz w:val="22"/>
        </w:rPr>
        <w:t>！）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紧接着我就感觉到了一股强大的能量。</w:t>
      </w:r>
    </w:p>
    <w:p w14:paraId="5DAA7FA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F0755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我不确定这个小雕像对我做了什么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我真的感觉更强壮了！不仅身体上变得强壮，心理上也变得更自信了。我把小雕像放进鞍包，结束了自己的搜寻，然后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53D1BF7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AA97F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门砰的一声被撞开：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找到你了！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B93A10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94CD3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我四处打量了一下，启动了辅助瞄准魔法，往那只小马身上来了两枪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一枪在头部，另一枪在胸部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在他能用铁钉蹄套够到我之前。</w:t>
      </w:r>
    </w:p>
    <w:p w14:paraId="2C91FB7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6801E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枪声一响，楼上那两只小马立刻停下他们的活冲了下来，但只有一个在下楼前停下来抓了把枪。</w:t>
      </w:r>
    </w:p>
    <w:p w14:paraId="6C1EE62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70F03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b/>
          <w:bCs/>
          <w:color w:val="333333"/>
          <w:kern w:val="0"/>
          <w:sz w:val="22"/>
        </w:rPr>
        <w:t>砰！！砰！！砰！！</w:t>
      </w:r>
    </w:p>
    <w:p w14:paraId="1FBD2E4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A6073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小麦金塔如响惊雷一般咆哮，那个拿枪的奴隶贩子甚至连一枪都没能打出来。我用最快的速度给小麦金塔装弹。露娜咒死他们！我现在得处理这个烂摊子了。</w:t>
      </w:r>
    </w:p>
    <w:p w14:paraId="7770324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46CC4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5188A7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844DDF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火焰呼啸着从我藏身的石头边席卷而过。</w:t>
      </w:r>
    </w:p>
    <w:p w14:paraId="03AC33AA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46B77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火焰喷射器！那混球居然用火焰喷射器烧我！</w:t>
      </w:r>
    </w:p>
    <w:p w14:paraId="33F8CDE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00254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哈，烤小马，晚餐的味道！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一个背着火焰喷射器的奴隶贩子咆哮，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烧烤开始！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真希望他说的话是为了壮胆，这些小马不至于堕落到吃同类吧！</w:t>
      </w:r>
    </w:p>
    <w:p w14:paraId="7FA327E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3DABC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闪电划过天空，伴着顶上隆隆作响的雷声。我跑向一节倾斜严重的车厢后寻找掩护，而火焰喷射器的烈焰在我身后穷追不舍，甚至烧到了我的尾巴！我惊呼一声，窜进了旁边的水坑，直到火焰消失。嗷，嗷，嗷。</w:t>
      </w:r>
    </w:p>
    <w:p w14:paraId="25F4687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59197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管你在哪里，出来！给我滚出来！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131C6F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AAAD1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我缩了回去，拿出了战斗霰弹枪。小麦金塔在干掉五个奴隶贩子后终于用光了弹药。包括两只用霰弹枪的独角兽，至少我现在不用担心霰弹枪弹药也会用光。</w:t>
      </w:r>
    </w:p>
    <w:p w14:paraId="37BE8659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334D302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那个用火焰喷射器的奴隶贩子走到拐角旁，被我用霰弹枪糊了一脸，重重摔在地上。</w:t>
      </w:r>
    </w:p>
    <w:p w14:paraId="3C8FC2E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35D7B6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我很快从尸体上拿到了自己想要的物资，把战斗鞍留在了那里。我既没天赋也没接受过专业训练，那玩意对我来说毫无用处，我也不需要多余的负重来减慢自己移动速度。现在，我紧张地看着自己附近越来越多的敌对目标。</w:t>
      </w:r>
    </w:p>
    <w:p w14:paraId="16A1444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C40AB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算上刚刚那个，加上之前棚屋的三个，我已经放倒了九个奴隶贩子。看上去不少了，但要解放整个小镇还远远不够。只是，这么老半天的枪声居然没引来更多奴隶贩子，我或多或少有点惊讶。大概雷声太大盖过了枪声吧，而且这帮家伙似乎狂妄到了极点，以至于根本不去寻求任何支援。但除了该死的运气，更该死的奴隶贩子以及这鬼天气外，肯定还有其他重要的原因！</w:t>
      </w:r>
    </w:p>
    <w:p w14:paraId="52DBE28D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8F0D6B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与奴隶贩子的交火使我不断后退，不断接近小镇中心那个巨大的多层谷仓。窗户里漏出的灯光照亮了周围的环境，伴随着谷仓内各种古怪的噪音。再靠近一点，我听见了歌声。我检查自己哔哔小马，发现老苹果鲁萨完全不在任何频道的信号范围内，除了机械精灵的频道。（我完全理不清机械精灵的广播到底怎么覆盖整个废土的，可能它们可以相互接发信号。）但屋内的音乐完全不是机械精灵的广播传来的曲子。</w:t>
      </w:r>
    </w:p>
    <w:p w14:paraId="0302A5A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9AB59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走前门简直是自杀行为，不过悄悄从通向二楼的通道摸上去应该不会有问题。我安静地爬了上去，就在我打开后门的瞬间，狂风突然重重把门推开。我不禁缩了出去，又慢慢把头探进去。屋子空荡荡的，一只小马都没有。房间里塞满破旧的家具和老文件柜。柜子里有瓶盖、弹药，还有好几包烟，现在都归我了。我不会抽烟，也没有兴趣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lastRenderedPageBreak/>
        <w:t>去学，不过我可以把它们卖给小呆，然后小呆会把它们卖给那些会抽烟的小马，苹果鲁萨可有好多这样的小马。</w:t>
      </w:r>
    </w:p>
    <w:p w14:paraId="2535303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883821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而正前方那扇门后面是一处高台。从上面俯视下去，我能看见这房间主体是一个酒馆，里面拥挤着各种喝酒、赌博以及看表演的小马。舞台正好就在我下面。高台环绕着整个大厅，上面有警卫四处巡逻。好在他们都紧盯着下面混乱的马群，现在还没注意到我。</w:t>
      </w:r>
    </w:p>
    <w:p w14:paraId="78DE04A7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65837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等等！我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我认得那个歌声！我立刻趴在高台上，从边缘探头望向下方那个歌者。</w:t>
      </w:r>
    </w:p>
    <w:p w14:paraId="69721FF5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40FA34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薇薇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莱米！</w:t>
      </w:r>
    </w:p>
    <w:p w14:paraId="09CB94EE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1D217C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9A86A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蹄注：升级</w:t>
      </w:r>
    </w:p>
    <w:p w14:paraId="4D2BE6F8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新技能：强念力（二级）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你能用独角兽魔法飘起先前三倍的质量。此技能可以和强念力（一级）所带来的效果叠加。但必须先学会初级技能才能学习该技能。</w:t>
      </w:r>
    </w:p>
    <w:p w14:paraId="28488413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00FF876D" w14:textId="77777777" w:rsidR="006F3F3A" w:rsidRPr="006F3F3A" w:rsidRDefault="006F3F3A" w:rsidP="006F3F3A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F3F3A">
        <w:rPr>
          <w:rFonts w:ascii="Sitka Text" w:eastAsia="宋体" w:hAnsi="Sitka Text" w:cs="宋体"/>
          <w:color w:val="333333"/>
          <w:kern w:val="0"/>
          <w:sz w:val="22"/>
        </w:rPr>
        <w:t>画师</w:t>
      </w:r>
      <w:r w:rsidRPr="006F3F3A">
        <w:rPr>
          <w:rFonts w:ascii="Sitka Text" w:eastAsia="宋体" w:hAnsi="Sitka Text" w:cs="宋体"/>
          <w:color w:val="333333"/>
          <w:kern w:val="0"/>
          <w:sz w:val="22"/>
        </w:rPr>
        <w:t>nevobaster</w:t>
      </w:r>
    </w:p>
    <w:p w14:paraId="65FB0EC0" w14:textId="77777777" w:rsidR="006F3F3A" w:rsidRPr="006F3F3A" w:rsidRDefault="006F3F3A" w:rsidP="006F3F3A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14E1FB4F" w14:textId="4880BA42" w:rsidR="00BB42AE" w:rsidRDefault="00BB42AE"/>
    <w:sectPr w:rsidR="00BB42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C05"/>
    <w:rsid w:val="006F3F3A"/>
    <w:rsid w:val="00721C05"/>
    <w:rsid w:val="00BB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E992B"/>
  <w15:chartTrackingRefBased/>
  <w15:docId w15:val="{497AC58E-9F18-4EEF-86CC-DA48834E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5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7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1487</Words>
  <Characters>8477</Characters>
  <Application>Microsoft Office Word</Application>
  <DocSecurity>0</DocSecurity>
  <Lines>70</Lines>
  <Paragraphs>19</Paragraphs>
  <ScaleCrop>false</ScaleCrop>
  <Company/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2023-11-26T08:47:00Z</dcterms:created>
  <dcterms:modified xsi:type="dcterms:W3CDTF">2023-11-26T08:48:00Z</dcterms:modified>
</cp:coreProperties>
</file>