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113BD" w14:textId="77777777" w:rsidR="00D766DC" w:rsidRPr="00D766DC" w:rsidRDefault="00D766DC" w:rsidP="00D766DC">
      <w:pPr>
        <w:widowControl/>
        <w:spacing w:before="100" w:beforeAutospacing="1" w:after="100" w:afterAutospacing="1"/>
        <w:jc w:val="left"/>
        <w:outlineLvl w:val="0"/>
        <w:rPr>
          <w:rFonts w:ascii="Sitka Heading" w:eastAsia="宋体" w:hAnsi="Sitka Heading" w:cs="宋体"/>
          <w:b/>
          <w:bCs/>
          <w:kern w:val="36"/>
          <w:sz w:val="48"/>
          <w:szCs w:val="48"/>
        </w:rPr>
      </w:pPr>
      <w:r w:rsidRPr="00D766DC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【</w:t>
      </w:r>
      <w:r w:rsidRPr="00D766DC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MLP</w:t>
      </w:r>
      <w:r w:rsidRPr="00D766DC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】《辐射小马国》</w:t>
      </w:r>
      <w:r w:rsidRPr="00D766DC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(46)</w:t>
      </w:r>
      <w:r w:rsidRPr="00D766DC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后记：宽恕与余波</w:t>
      </w:r>
      <w:r w:rsidRPr="00D766DC">
        <w:rPr>
          <w:rFonts w:ascii="Sitka Heading" w:eastAsia="宋体" w:hAnsi="Sitka Heading" w:cs="宋体"/>
          <w:b/>
          <w:bCs/>
          <w:kern w:val="36"/>
          <w:sz w:val="48"/>
          <w:szCs w:val="48"/>
        </w:rPr>
        <w:t xml:space="preserve"> </w:t>
      </w:r>
      <w:r w:rsidRPr="00D766DC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冒险</w:t>
      </w:r>
      <w:r w:rsidRPr="00D766DC">
        <w:rPr>
          <w:rFonts w:ascii="Sitka Heading" w:eastAsia="宋体" w:hAnsi="Sitka Heading" w:cs="宋体"/>
          <w:b/>
          <w:bCs/>
          <w:kern w:val="36"/>
          <w:sz w:val="48"/>
          <w:szCs w:val="48"/>
        </w:rPr>
        <w:t xml:space="preserve"> </w:t>
      </w:r>
      <w:r w:rsidRPr="00D766DC">
        <w:rPr>
          <w:rFonts w:ascii="Sitka Heading" w:eastAsia="宋体" w:hAnsi="Sitka Heading" w:cs="宋体"/>
          <w:b/>
          <w:bCs/>
          <w:kern w:val="36"/>
          <w:sz w:val="48"/>
          <w:szCs w:val="48"/>
        </w:rPr>
        <w:t>长篇小说</w:t>
      </w:r>
    </w:p>
    <w:p w14:paraId="69AF0EA0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outlineLvl w:val="0"/>
        <w:rPr>
          <w:rFonts w:ascii="Sitka Heading" w:eastAsia="宋体" w:hAnsi="Sitka Heading" w:cs="宋体"/>
          <w:b/>
          <w:bCs/>
          <w:color w:val="333333"/>
          <w:kern w:val="36"/>
          <w:sz w:val="48"/>
          <w:szCs w:val="48"/>
        </w:rPr>
      </w:pPr>
      <w:r w:rsidRPr="00D766DC">
        <w:rPr>
          <w:rFonts w:ascii="Sitka Heading" w:eastAsia="宋体" w:hAnsi="Sitka Heading" w:cs="宋体"/>
          <w:b/>
          <w:bCs/>
          <w:color w:val="333333"/>
          <w:kern w:val="36"/>
          <w:sz w:val="48"/>
          <w:szCs w:val="48"/>
        </w:rPr>
        <w:t>后记：宽恕与余波</w:t>
      </w:r>
    </w:p>
    <w:p w14:paraId="7BD10F93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作者：</w:t>
      </w:r>
      <w:proofErr w:type="spellStart"/>
      <w:r w:rsidRPr="00D766DC">
        <w:rPr>
          <w:rFonts w:ascii="Sitka Text" w:eastAsia="宋体" w:hAnsi="Sitka Text" w:cs="宋体"/>
          <w:color w:val="333333"/>
          <w:kern w:val="0"/>
          <w:sz w:val="22"/>
        </w:rPr>
        <w:t>Kkat</w:t>
      </w:r>
      <w:proofErr w:type="spellEnd"/>
    </w:p>
    <w:p w14:paraId="1E4F797C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翻译：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Rain Bow</w:t>
      </w:r>
    </w:p>
    <w:p w14:paraId="69F43FEB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校对：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Rain Bow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、</w:t>
      </w:r>
      <w:proofErr w:type="spellStart"/>
      <w:r w:rsidRPr="00D766DC">
        <w:rPr>
          <w:rFonts w:ascii="Sitka Text" w:eastAsia="宋体" w:hAnsi="Sitka Text" w:cs="宋体"/>
          <w:color w:val="333333"/>
          <w:kern w:val="0"/>
          <w:sz w:val="22"/>
        </w:rPr>
        <w:t>EmeraldGalaxy</w:t>
      </w:r>
      <w:proofErr w:type="spellEnd"/>
    </w:p>
    <w:p w14:paraId="5A450B36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润色：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Rain Bow</w:t>
      </w:r>
    </w:p>
    <w:p w14:paraId="25CC0597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  </w:t>
      </w:r>
    </w:p>
    <w:p w14:paraId="1EFF25B5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b/>
          <w:bCs/>
          <w:color w:val="333333"/>
          <w:kern w:val="0"/>
          <w:sz w:val="22"/>
        </w:rPr>
        <w:t>后记：宽恕与余波</w:t>
      </w:r>
    </w:p>
    <w:p w14:paraId="3D565EE8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583AF11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两周了！</w:t>
      </w:r>
    </w:p>
    <w:p w14:paraId="17DFEF47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4EB30F1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从那个被各地废土居民称为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光与虹之日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的下午以来，已经过去两周了。那一天，由虹光和声响交织的巨大涌流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彩虹音爆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由二十三座高塔之一喷薄而出，把笼罩于众生之上，遮盖住苍穹的黑压压的云层一扫而空。</w:t>
      </w:r>
    </w:p>
    <w:p w14:paraId="4DC13F3A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9A37E53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对我而言，一段永恒的记忆将是那一天的象征：我抬首仰望，注视着那些急速展开的绚烂虹光之环冲破云层，为废土的大地送下甘露。我迎面朝向初升之阳，看见朦胧的雨幕在阳光中闪耀。我注意到一只野火凤凰，她是那么壮丽，绿金交织，欢跃在刹那的虹光之间。整片被阳光浸透的天空，都在不断变幻。</w:t>
      </w:r>
    </w:p>
    <w:p w14:paraId="6031D8FE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35E73DE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那是我一生中见过的最美的景色。</w:t>
      </w:r>
    </w:p>
    <w:p w14:paraId="0990058F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53206CD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我代表每个伙计谢谢你，小皮。</w:t>
      </w:r>
    </w:p>
    <w:p w14:paraId="1B3BEE18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529DFDD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lastRenderedPageBreak/>
        <w:t>现在，孩子们，就和你们知道的一样，彩虹</w:t>
      </w:r>
      <w:proofErr w:type="gramStart"/>
      <w:r w:rsidRPr="00D766DC">
        <w:rPr>
          <w:rFonts w:ascii="Sitka Text" w:eastAsia="宋体" w:hAnsi="Sitka Text" w:cs="宋体"/>
          <w:color w:val="333333"/>
          <w:kern w:val="0"/>
          <w:sz w:val="22"/>
        </w:rPr>
        <w:t>音爆把大多数</w:t>
      </w:r>
      <w:proofErr w:type="gramEnd"/>
      <w:r w:rsidRPr="00D766DC">
        <w:rPr>
          <w:rFonts w:ascii="Sitka Text" w:eastAsia="宋体" w:hAnsi="Sitka Text" w:cs="宋体"/>
          <w:color w:val="333333"/>
          <w:kern w:val="0"/>
          <w:sz w:val="22"/>
        </w:rPr>
        <w:t>残余的英克雷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猛禽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清出了天空。极少部分的残余，龟缩在剩下的雷霆之</w:t>
      </w:r>
      <w:proofErr w:type="gramStart"/>
      <w:r w:rsidRPr="00D766DC">
        <w:rPr>
          <w:rFonts w:ascii="Sitka Text" w:eastAsia="宋体" w:hAnsi="Sitka Text" w:cs="宋体"/>
          <w:color w:val="333333"/>
          <w:kern w:val="0"/>
          <w:sz w:val="22"/>
        </w:rPr>
        <w:t>首周围</w:t>
      </w:r>
      <w:proofErr w:type="gramEnd"/>
      <w:r w:rsidRPr="00D766DC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将火力倾泻到那些起义的天马身上，以英克雷暴虐的铁蹄，向他们践踏而去。</w:t>
      </w:r>
    </w:p>
    <w:p w14:paraId="127E16A0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A36BCD6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战争结束了，但这场战争只是小马国历史上另一个血腥篇章的序曲。天马的内战撕裂了天空。下方，红眼军队的余孽分裂成多个势力，每一个都想在废土的余烬中成就一方霸业，地面被各种暴行以及挑战他们的小马的鲜血浸染。</w:t>
      </w:r>
    </w:p>
    <w:p w14:paraId="70F726DF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49B1DA4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但这次不一样了，孩子们。因为这一次，我们拥有希望。小马国的明天将会更好。我们知道，我们的孩子将会生活在和平之中。</w:t>
      </w:r>
    </w:p>
    <w:p w14:paraId="5DCCF451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AC5BC2B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没错，这个希望是由我们的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光明使者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带来的，更重要的是，也是由我们自己带来的，更是由我们接纳更高贵的本质带来的。过去几周里，你们的行动比太阳更加耀眼，耀眼太多了，甚至连我这个老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DJ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都哭了。孩子们，老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DJ Pon3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不能再为你们感到更骄傲了。</w:t>
      </w:r>
    </w:p>
    <w:p w14:paraId="2ED070F3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D89DE04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现在听好，孩子们，老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DJ Pon3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有一条给所有忠实听众的消息，非常重要：今天的关键词是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"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宽恕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"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。</w:t>
      </w:r>
    </w:p>
    <w:p w14:paraId="7D16FAB8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59D58AE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我们都曾在英克雷的铁蹄下挣扎求生。我知道把我们仇恨发泄到那些长翅膀的小马身上有多么容易，但是英克雷并不代表所有天马。英克雷大部分成员并不热衷于他们领导的所作所为。他们有很多已经起义来反抗，有很多也因起义而惨遭屠戮。我们需要向我们天马兄妹敞开怀抱，迎接他们。他们的日子会变得非常艰难。见鬼，我们的日子都不会好过。我们需要展现出爱、包容与认可。我们应该成为避难</w:t>
      </w:r>
      <w:proofErr w:type="gramStart"/>
      <w:r w:rsidRPr="00D766DC">
        <w:rPr>
          <w:rFonts w:ascii="Sitka Text" w:eastAsia="宋体" w:hAnsi="Sitka Text" w:cs="宋体"/>
          <w:color w:val="333333"/>
          <w:kern w:val="0"/>
          <w:sz w:val="22"/>
        </w:rPr>
        <w:t>厩</w:t>
      </w:r>
      <w:proofErr w:type="gramEnd"/>
      <w:r w:rsidRPr="00D766DC">
        <w:rPr>
          <w:rFonts w:ascii="Sitka Text" w:eastAsia="宋体" w:hAnsi="Sitka Text" w:cs="宋体"/>
          <w:color w:val="333333"/>
          <w:kern w:val="0"/>
          <w:sz w:val="22"/>
        </w:rPr>
        <w:t>居民相信我们会成为的那种小马，那种你们证明自己当之无愧的小马。</w:t>
      </w:r>
    </w:p>
    <w:p w14:paraId="30600485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E9A3F26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对天角兽也有同样的消息。她们不再是曾经的那种怪物了。她们也是小马，是背负着伤害的小马。没错，她们中也有一些害群之马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有些家伙似乎不知道其他的谋生之路，但大多数天角</w:t>
      </w:r>
      <w:proofErr w:type="gramStart"/>
      <w:r w:rsidRPr="00D766DC">
        <w:rPr>
          <w:rFonts w:ascii="Sitka Text" w:eastAsia="宋体" w:hAnsi="Sitka Text" w:cs="宋体"/>
          <w:color w:val="333333"/>
          <w:kern w:val="0"/>
          <w:sz w:val="22"/>
        </w:rPr>
        <w:t>兽只是</w:t>
      </w:r>
      <w:proofErr w:type="gramEnd"/>
      <w:r w:rsidRPr="00D766DC">
        <w:rPr>
          <w:rFonts w:ascii="Sitka Text" w:eastAsia="宋体" w:hAnsi="Sitka Text" w:cs="宋体"/>
          <w:color w:val="333333"/>
          <w:kern w:val="0"/>
          <w:sz w:val="22"/>
        </w:rPr>
        <w:t>迷失了自我。她们只是想找回自我，找到自己在这世界上的归宿（和那只不到三个月前踏出避难</w:t>
      </w:r>
      <w:proofErr w:type="gramStart"/>
      <w:r w:rsidRPr="00D766DC">
        <w:rPr>
          <w:rFonts w:ascii="Sitka Text" w:eastAsia="宋体" w:hAnsi="Sitka Text" w:cs="宋体"/>
          <w:color w:val="333333"/>
          <w:kern w:val="0"/>
          <w:sz w:val="22"/>
        </w:rPr>
        <w:t>厩</w:t>
      </w:r>
      <w:proofErr w:type="gramEnd"/>
      <w:r w:rsidRPr="00D766DC">
        <w:rPr>
          <w:rFonts w:ascii="Sitka Text" w:eastAsia="宋体" w:hAnsi="Sitka Text" w:cs="宋体"/>
          <w:color w:val="333333"/>
          <w:kern w:val="0"/>
          <w:sz w:val="22"/>
        </w:rPr>
        <w:t>的娇小独角兽的目标很相似）。而这里有些</w:t>
      </w:r>
      <w:proofErr w:type="gramStart"/>
      <w:r w:rsidRPr="00D766DC">
        <w:rPr>
          <w:rFonts w:ascii="Sitka Text" w:eastAsia="宋体" w:hAnsi="Sitka Text" w:cs="宋体"/>
          <w:color w:val="333333"/>
          <w:kern w:val="0"/>
          <w:sz w:val="22"/>
        </w:rPr>
        <w:t>些</w:t>
      </w:r>
      <w:proofErr w:type="gramEnd"/>
      <w:r w:rsidRPr="00D766DC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不只是一点点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天角兽，选择了与废土英雄们站在同一阵线。所以说，如果你见到一只天角兽，蓄势待发，但先试着与她们沟通，也许你会交到一个朋友。</w:t>
      </w:r>
    </w:p>
    <w:p w14:paraId="2E759708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02FDC0E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lastRenderedPageBreak/>
        <w:t>记住，孩子们，废土的一大真理是：我们都做过让自己后悔莫及的事。我们都需要一点点宽恕，这是这世界的真理之一。</w:t>
      </w:r>
    </w:p>
    <w:p w14:paraId="7719F03B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921FE0C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说到这里，我有一个为你们这些忠实听众准备的特别礼物：我邀请</w:t>
      </w:r>
      <w:proofErr w:type="gramStart"/>
      <w:r w:rsidRPr="00D766DC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D766DC">
        <w:rPr>
          <w:rFonts w:ascii="Sitka Text" w:eastAsia="宋体" w:hAnsi="Sitka Text" w:cs="宋体"/>
          <w:color w:val="333333"/>
          <w:kern w:val="0"/>
          <w:sz w:val="22"/>
        </w:rPr>
        <w:t>·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莱米来到了录音室，为了一次珍贵的采访。我知道我通常把采访任务安排给我的首席助理，但这回是特殊情况，</w:t>
      </w:r>
      <w:proofErr w:type="gramStart"/>
      <w:r w:rsidRPr="00D766DC">
        <w:rPr>
          <w:rFonts w:ascii="Sitka Text" w:eastAsia="宋体" w:hAnsi="Sitka Text" w:cs="宋体"/>
          <w:color w:val="333333"/>
          <w:kern w:val="0"/>
          <w:sz w:val="22"/>
        </w:rPr>
        <w:t>敬心已经</w:t>
      </w:r>
      <w:proofErr w:type="gramEnd"/>
      <w:r w:rsidRPr="00D766DC">
        <w:rPr>
          <w:rFonts w:ascii="Sitka Text" w:eastAsia="宋体" w:hAnsi="Sitka Text" w:cs="宋体"/>
          <w:color w:val="333333"/>
          <w:kern w:val="0"/>
          <w:sz w:val="22"/>
        </w:rPr>
        <w:t>忙得不可开交了。</w:t>
      </w:r>
    </w:p>
    <w:p w14:paraId="681BDA83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F9AD0B9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首先，我们来说一些新闻！</w:t>
      </w:r>
    </w:p>
    <w:p w14:paraId="414609B8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6EFC0BF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D766DC">
        <w:rPr>
          <w:rFonts w:ascii="Sitka Text" w:eastAsia="宋体" w:hAnsi="Sitka Text" w:cs="宋体"/>
          <w:color w:val="333333"/>
          <w:kern w:val="0"/>
          <w:sz w:val="22"/>
        </w:rPr>
        <w:t>无尽之森的</w:t>
      </w:r>
      <w:proofErr w:type="gramEnd"/>
      <w:r w:rsidRPr="00D766DC">
        <w:rPr>
          <w:rFonts w:ascii="Sitka Text" w:eastAsia="宋体" w:hAnsi="Sitka Text" w:cs="宋体"/>
          <w:color w:val="333333"/>
          <w:kern w:val="0"/>
          <w:sz w:val="22"/>
        </w:rPr>
        <w:t>大火终于熄灭了。非常奇怪的是，绝大部分森林，至少是那些树，看起来毫发无损。只需一些时间，灌木很有可能会重新破土而出。而且，据可靠消息称，苹果</w:t>
      </w:r>
      <w:proofErr w:type="gramStart"/>
      <w:r w:rsidRPr="00D766DC">
        <w:rPr>
          <w:rFonts w:ascii="Sitka Text" w:eastAsia="宋体" w:hAnsi="Sitka Text" w:cs="宋体"/>
          <w:color w:val="333333"/>
          <w:kern w:val="0"/>
          <w:sz w:val="22"/>
        </w:rPr>
        <w:t>骑卫已经</w:t>
      </w:r>
      <w:proofErr w:type="gramEnd"/>
      <w:r w:rsidRPr="00D766DC">
        <w:rPr>
          <w:rFonts w:ascii="Sitka Text" w:eastAsia="宋体" w:hAnsi="Sitka Text" w:cs="宋体"/>
          <w:color w:val="333333"/>
          <w:kern w:val="0"/>
          <w:sz w:val="22"/>
        </w:rPr>
        <w:t>开始实施一个重大项目，打算把森林大部分区域改造成耕地，并和大教堂之子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一支非敌对的红眼军队残部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协商，后者已在雷霆之首阴日号的残骸里安了家。</w:t>
      </w:r>
    </w:p>
    <w:p w14:paraId="26C21E41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00F664E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相关新闻，铁骑卫和他们英雄般的分支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——</w:t>
      </w:r>
      <w:proofErr w:type="gramStart"/>
      <w:r w:rsidRPr="00D766DC">
        <w:rPr>
          <w:rFonts w:ascii="Sitka Text" w:eastAsia="宋体" w:hAnsi="Sitka Text" w:cs="宋体"/>
          <w:color w:val="333333"/>
          <w:kern w:val="0"/>
          <w:sz w:val="22"/>
        </w:rPr>
        <w:t>苹果骑卫之间</w:t>
      </w:r>
      <w:proofErr w:type="gramEnd"/>
      <w:r w:rsidRPr="00D766DC">
        <w:rPr>
          <w:rFonts w:ascii="Sitka Text" w:eastAsia="宋体" w:hAnsi="Sitka Text" w:cs="宋体"/>
          <w:color w:val="333333"/>
          <w:kern w:val="0"/>
          <w:sz w:val="22"/>
        </w:rPr>
        <w:t>似乎已经停火，除了一些局部的小冲突以外。很显然，来自云霄之上的种族灭绝威胁对他们化解冲突起到了推动作用。</w:t>
      </w:r>
    </w:p>
    <w:p w14:paraId="69D464C6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42AE0BE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残暴的战火继续在</w:t>
      </w:r>
      <w:proofErr w:type="gramStart"/>
      <w:r w:rsidRPr="00D766DC">
        <w:rPr>
          <w:rFonts w:ascii="Sitka Text" w:eastAsia="宋体" w:hAnsi="Sitka Text" w:cs="宋体"/>
          <w:color w:val="333333"/>
          <w:kern w:val="0"/>
          <w:sz w:val="22"/>
        </w:rPr>
        <w:t>吠城废墟</w:t>
      </w:r>
      <w:proofErr w:type="gramEnd"/>
      <w:r w:rsidRPr="00D766DC">
        <w:rPr>
          <w:rFonts w:ascii="Sitka Text" w:eastAsia="宋体" w:hAnsi="Sitka Text" w:cs="宋体"/>
          <w:color w:val="333333"/>
          <w:kern w:val="0"/>
          <w:sz w:val="22"/>
        </w:rPr>
        <w:t>上燃起，大多数发生在鹰爪雇佣兵和红眼余孽军阀之间。除非你的待办事项包括暴力行为和血淋淋的肢解，否则我强烈建议短期内避开吠城。如果你是被困在废墟里的平民，就近寻找鹰爪雇佣兵，不要激起他们的敌意。如果一切顺利，狮</w:t>
      </w:r>
      <w:proofErr w:type="gramStart"/>
      <w:r w:rsidRPr="00D766DC">
        <w:rPr>
          <w:rFonts w:ascii="Sitka Text" w:eastAsia="宋体" w:hAnsi="Sitka Text" w:cs="宋体"/>
          <w:color w:val="333333"/>
          <w:kern w:val="0"/>
          <w:sz w:val="22"/>
        </w:rPr>
        <w:t>鹫</w:t>
      </w:r>
      <w:proofErr w:type="gramEnd"/>
      <w:r w:rsidRPr="00D766DC">
        <w:rPr>
          <w:rFonts w:ascii="Sitka Text" w:eastAsia="宋体" w:hAnsi="Sitka Text" w:cs="宋体"/>
          <w:color w:val="333333"/>
          <w:kern w:val="0"/>
          <w:sz w:val="22"/>
        </w:rPr>
        <w:t>会尽他们的全力帮你撤离战区。</w:t>
      </w:r>
    </w:p>
    <w:p w14:paraId="4BFC8DD9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2DA99D8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现在，就像你们很多听众从我的回归广播中知晓的一样，那些神秘的高塔，本来是一个被称为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独行天马计划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的战前天气控制系统的一部分。而小皮，那只曾被我用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避难厩居民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（或者其他头衔）称呼的雌驹，现在已经陷入了深度的昏迷，接进了系统中。再说一句，塞拉斯蒂娅本尊也被困在了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S.P.P.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的安保系统中，精神上，也是灵魂上。所以我猜，那些相信塞拉斯蒂娅在天之灵注视着我们的小马一直都是对的。</w:t>
      </w:r>
    </w:p>
    <w:p w14:paraId="074CCF69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8BD9DC0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这给我们带来了一些好消息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以及坏消息。</w:t>
      </w:r>
    </w:p>
    <w:p w14:paraId="0D59A7D8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4388BBD2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你们知道，小皮愿意为了我们牺牲自己的一切。她的朋友以此为荣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而他们也正竭力减轻她为此付出的代价，因为这是朋友应做的。他们互相帮助，互相汲取力量。</w:t>
      </w:r>
    </w:p>
    <w:p w14:paraId="6F9A4386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C1D5C86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尽管做出了最大的努力，然而独行天马计划的安保系统不太可能和天气控制系统连接到一起。再说，即使我们有那样的技术，试着去安装，也可能得完全关掉并拆掉童子军计算机好几个部件。好吧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这并不是什么好主意。</w:t>
      </w:r>
    </w:p>
    <w:p w14:paraId="5D73496F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AD50F7A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好消息是，他们仍然优化了两个系统之间的通信，不仅意味着小皮和塞拉斯蒂娅可以共度时光，也意味着她们可以与下方的我们进行短暂的沟通。</w:t>
      </w:r>
    </w:p>
    <w:p w14:paraId="4ABF813A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FCD79F8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阳光和塞拉斯蒂娅本尊已经重返废土，言语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无法表达这重大的意义。还有一个好得不能再好的消息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小皮送给我们的第一条消息已经被收到了。由于是意识转录，内容有点小混乱，但</w:t>
      </w:r>
      <w:proofErr w:type="gramStart"/>
      <w:r w:rsidRPr="00D766DC">
        <w:rPr>
          <w:rFonts w:ascii="Sitka Text" w:eastAsia="宋体" w:hAnsi="Sitka Text" w:cs="宋体"/>
          <w:color w:val="333333"/>
          <w:kern w:val="0"/>
          <w:sz w:val="22"/>
        </w:rPr>
        <w:t>暮</w:t>
      </w:r>
      <w:proofErr w:type="gramEnd"/>
      <w:r w:rsidRPr="00D766DC">
        <w:rPr>
          <w:rFonts w:ascii="Sitka Text" w:eastAsia="宋体" w:hAnsi="Sitka Text" w:cs="宋体"/>
          <w:color w:val="333333"/>
          <w:kern w:val="0"/>
          <w:sz w:val="22"/>
        </w:rPr>
        <w:t>光学会记忆魔法的专家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一个我之后会提到的值得信赖的朋友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已经使用了自己的方法去编辑混乱的记忆。两周之内，任何废土居民就都可以观看那条消息了。</w:t>
      </w:r>
    </w:p>
    <w:p w14:paraId="78CCE825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7F2D777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(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在你提问之前，我的朋友向我保证，编辑并不会删减任何信息，也不会做出任何扩充，但没马需要知道小皮每次都吃了什么或拉了什么。我只能对我的挚友说：我向你的牺牲致敬。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)</w:t>
      </w:r>
    </w:p>
    <w:p w14:paraId="6A40CC2A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2E56297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最后是一点私密消息：我，你们的废土之声，又要离开一次了，但好在这一次不会像我上一个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假期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那么长了，情况也好得多。你们也看见了，孩子们，现在战争已经结束，天幕也重新打开，我有一个自己的任务，一个对正义之战至关重要的任务。如果日程允许，我到时候会抽点时间播报，但这次也许是近段时间内你们能听到的最后一次新闻报告了。</w:t>
      </w:r>
    </w:p>
    <w:p w14:paraId="450413F2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87E03A1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现在，忠实的听众们，我听见你们有些在问：嘿，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DJ Pon3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，这是否意味着小皮会在天上注视我们，就像一个仁慈的新女神呢？</w:t>
      </w:r>
    </w:p>
    <w:p w14:paraId="255E13BA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527910D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lastRenderedPageBreak/>
        <w:t>好吧，我可以告诉你们，她并不会在乎这种看法，她最不愿做的事就是成为被顶礼膜拜的对象。这不是她所追寻的身份。但我可以很负责地说，她会得到一些长久且充足的休息。</w:t>
      </w:r>
    </w:p>
    <w:p w14:paraId="79F46853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05338BB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另一方面，即使我知道她不是那种小马，但我仍然犹豫，现在是否能像以前那样随便抛出那句老话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"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我若违之，愿天打雷劈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"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了。而且，我已经开始构思各种各样的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小皮毒誓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了！</w:t>
      </w:r>
    </w:p>
    <w:p w14:paraId="03B42C16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20C0CC7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现在回到流程上来，我来介绍</w:t>
      </w:r>
      <w:proofErr w:type="gramStart"/>
      <w:r w:rsidRPr="00D766DC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D766DC">
        <w:rPr>
          <w:rFonts w:ascii="Sitka Text" w:eastAsia="宋体" w:hAnsi="Sitka Text" w:cs="宋体"/>
          <w:color w:val="333333"/>
          <w:kern w:val="0"/>
          <w:sz w:val="22"/>
        </w:rPr>
        <w:t>·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莱米！你好，医疗小马！我能叫你</w:t>
      </w:r>
      <w:proofErr w:type="gramStart"/>
      <w:r w:rsidRPr="00D766DC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D766DC">
        <w:rPr>
          <w:rFonts w:ascii="Sitka Text" w:eastAsia="宋体" w:hAnsi="Sitka Text" w:cs="宋体"/>
          <w:color w:val="333333"/>
          <w:kern w:val="0"/>
          <w:sz w:val="22"/>
        </w:rPr>
        <w:t>吗？</w:t>
      </w:r>
    </w:p>
    <w:p w14:paraId="1352FE65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1F622D5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当然可以，我们可要一起旅行一段时间呢，类似的称呼也不错。</w:t>
      </w:r>
    </w:p>
    <w:p w14:paraId="0AA343C9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46C39FB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哈，是呢。说到这里，忠实的听众们，</w:t>
      </w:r>
      <w:proofErr w:type="gramStart"/>
      <w:r w:rsidRPr="00D766DC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D766DC">
        <w:rPr>
          <w:rFonts w:ascii="Sitka Text" w:eastAsia="宋体" w:hAnsi="Sitka Text" w:cs="宋体"/>
          <w:color w:val="333333"/>
          <w:kern w:val="0"/>
          <w:sz w:val="22"/>
        </w:rPr>
        <w:t>会在我的小旅途中和我</w:t>
      </w:r>
      <w:proofErr w:type="gramStart"/>
      <w:r w:rsidRPr="00D766DC">
        <w:rPr>
          <w:rFonts w:ascii="Sitka Text" w:eastAsia="宋体" w:hAnsi="Sitka Text" w:cs="宋体"/>
          <w:color w:val="333333"/>
          <w:kern w:val="0"/>
          <w:sz w:val="22"/>
        </w:rPr>
        <w:t>作伴</w:t>
      </w:r>
      <w:proofErr w:type="gramEnd"/>
      <w:r w:rsidRPr="00D766DC">
        <w:rPr>
          <w:rFonts w:ascii="Sitka Text" w:eastAsia="宋体" w:hAnsi="Sitka Text" w:cs="宋体"/>
          <w:color w:val="333333"/>
          <w:kern w:val="0"/>
          <w:sz w:val="22"/>
        </w:rPr>
        <w:t>。当然还有她的丈夫灾厄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龙山之战的英雄。灾厄手术后怎么样，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VR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？我能叫你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VR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么？</w:t>
      </w:r>
    </w:p>
    <w:p w14:paraId="36F9225C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EA7E48A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不能，他恢复得挺好。植入部件会修复他永久性的肌肉损伤，我相信在得到充足的锻炼和唠叨后，他能重新飞起来。</w:t>
      </w:r>
    </w:p>
    <w:p w14:paraId="59F72FB0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AED5D8F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啊，唠叨，我觉得这是康复期间里最残暴的元素呢。</w:t>
      </w:r>
    </w:p>
    <w:p w14:paraId="7F2B22FE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4EA67C8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我听见你刚刚提过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"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优化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"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两个系统之间的通讯？好吧，这就可以解释了。我觉得我</w:t>
      </w:r>
      <w:proofErr w:type="gramStart"/>
      <w:r w:rsidRPr="00D766DC">
        <w:rPr>
          <w:rFonts w:ascii="Sitka Text" w:eastAsia="宋体" w:hAnsi="Sitka Text" w:cs="宋体"/>
          <w:color w:val="333333"/>
          <w:kern w:val="0"/>
          <w:sz w:val="22"/>
        </w:rPr>
        <w:t>听敬心</w:t>
      </w:r>
      <w:proofErr w:type="gramEnd"/>
      <w:r w:rsidRPr="00D766DC">
        <w:rPr>
          <w:rFonts w:ascii="Sitka Text" w:eastAsia="宋体" w:hAnsi="Sitka Text" w:cs="宋体"/>
          <w:color w:val="333333"/>
          <w:kern w:val="0"/>
          <w:sz w:val="22"/>
        </w:rPr>
        <w:t>说过关于高塔的事，关于二十九号避难</w:t>
      </w:r>
      <w:proofErr w:type="gramStart"/>
      <w:r w:rsidRPr="00D766DC">
        <w:rPr>
          <w:rFonts w:ascii="Sitka Text" w:eastAsia="宋体" w:hAnsi="Sitka Text" w:cs="宋体"/>
          <w:color w:val="333333"/>
          <w:kern w:val="0"/>
          <w:sz w:val="22"/>
        </w:rPr>
        <w:t>厩</w:t>
      </w:r>
      <w:proofErr w:type="gramEnd"/>
      <w:r w:rsidRPr="00D766DC">
        <w:rPr>
          <w:rFonts w:ascii="Sitka Text" w:eastAsia="宋体" w:hAnsi="Sitka Text" w:cs="宋体"/>
          <w:color w:val="333333"/>
          <w:kern w:val="0"/>
          <w:sz w:val="22"/>
        </w:rPr>
        <w:t>的事，以及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..……</w:t>
      </w:r>
      <w:proofErr w:type="gramStart"/>
      <w:r w:rsidRPr="00D766DC">
        <w:rPr>
          <w:rFonts w:ascii="Sitka Text" w:eastAsia="宋体" w:hAnsi="Sitka Text" w:cs="宋体"/>
          <w:color w:val="333333"/>
          <w:kern w:val="0"/>
          <w:sz w:val="22"/>
        </w:rPr>
        <w:t>一次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“</w:t>
      </w:r>
      <w:proofErr w:type="gramEnd"/>
      <w:r w:rsidRPr="00D766DC">
        <w:rPr>
          <w:rFonts w:ascii="Sitka Text" w:eastAsia="宋体" w:hAnsi="Sitka Text" w:cs="宋体"/>
          <w:color w:val="333333"/>
          <w:kern w:val="0"/>
          <w:sz w:val="22"/>
        </w:rPr>
        <w:t>三马组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？</w:t>
      </w:r>
    </w:p>
    <w:p w14:paraId="1F9C20BA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3A03478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嘿，那</w:t>
      </w:r>
      <w:proofErr w:type="gramStart"/>
      <w:r w:rsidRPr="00D766DC">
        <w:rPr>
          <w:rFonts w:ascii="Sitka Text" w:eastAsia="宋体" w:hAnsi="Sitka Text" w:cs="宋体"/>
          <w:color w:val="333333"/>
          <w:kern w:val="0"/>
          <w:sz w:val="22"/>
        </w:rPr>
        <w:t>只雌驹有点色</w:t>
      </w:r>
      <w:proofErr w:type="gramEnd"/>
      <w:r w:rsidRPr="00D766DC">
        <w:rPr>
          <w:rFonts w:ascii="Sitka Text" w:eastAsia="宋体" w:hAnsi="Sitka Text" w:cs="宋体"/>
          <w:color w:val="333333"/>
          <w:kern w:val="0"/>
          <w:sz w:val="22"/>
        </w:rPr>
        <w:t>难道是我的错吗？</w:t>
      </w:r>
    </w:p>
    <w:p w14:paraId="7409C292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57A5938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别提这个，你知道为什么。</w:t>
      </w:r>
    </w:p>
    <w:p w14:paraId="31BD8EB0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017CB81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lastRenderedPageBreak/>
        <w:t>哈！无论怎样，先让我提一下，听见你两周前那个早晨的广播，我真的非常享受。老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DJ Pon3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从未因为被抢戏而觉得那么开心过。</w:t>
      </w:r>
    </w:p>
    <w:p w14:paraId="3BE6FE56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7B8075B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什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什么？我明明没有！你甚至没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……</w:t>
      </w:r>
    </w:p>
    <w:p w14:paraId="59FEE6EE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2EE0D22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哇，只是开玩笑，但你的声音在那段漆黑的时日里犹如天赐之福，这可不是什么玩笑。</w:t>
      </w:r>
    </w:p>
    <w:p w14:paraId="217A8E92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5BC39DF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谢谢！我只是尽我所能。</w:t>
      </w:r>
    </w:p>
    <w:p w14:paraId="5105211D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CD42E2D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从我了解到的消息来看，在我们开始那场小小的冒险前，你自己有一个小小的请求，为什么不和我们讲讲呢？</w:t>
      </w:r>
    </w:p>
    <w:p w14:paraId="02FC499F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3A10100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啊，对，我们打算去拯救小蝶。</w:t>
      </w:r>
    </w:p>
    <w:p w14:paraId="72B0253B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A913D2B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D766DC">
        <w:rPr>
          <w:rFonts w:ascii="Sitka Text" w:eastAsia="宋体" w:hAnsi="Sitka Text" w:cs="宋体"/>
          <w:color w:val="333333"/>
          <w:kern w:val="0"/>
          <w:sz w:val="22"/>
        </w:rPr>
        <w:t>小蝶是小马</w:t>
      </w:r>
      <w:proofErr w:type="gramEnd"/>
      <w:r w:rsidRPr="00D766DC">
        <w:rPr>
          <w:rFonts w:ascii="Sitka Text" w:eastAsia="宋体" w:hAnsi="Sitka Text" w:cs="宋体"/>
          <w:color w:val="333333"/>
          <w:kern w:val="0"/>
          <w:sz w:val="22"/>
        </w:rPr>
        <w:t>国最伟大的英雄之一，最后成为了和平部的部长，她是小马国有史以来最温柔的治疗师，拥有最善良的灵魂。</w:t>
      </w:r>
    </w:p>
    <w:p w14:paraId="60E49AD2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D146253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没错，虽然她曾经犯了错，判断上失了误，也是末日的一个诱因，但她的错是因为善良才犯下的，因为竭尽全力拯救生命才犯小的，通往地狱之门的道路是由善意铺就的。她在过去两个世纪里受过的苦，用任何语言形容都苍白无力，那样的惩罚远远超过任何罪过。</w:t>
      </w:r>
    </w:p>
    <w:p w14:paraId="520CE38B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38219B8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很不幸，这也是废土的特色了。小蝶听起来像小马国废土真正需要的那种小马。究竟发生了什么？该怎样去救她？</w:t>
      </w:r>
    </w:p>
    <w:p w14:paraId="412199F6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11C3E58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lastRenderedPageBreak/>
        <w:t>两个世纪前，她被屠笑草的魔法粗暴地转化了。我们也许可以消除掉那个残酷的魔法，然后拯救她。上一周，泽妮思一直在研究一种药剂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一种改良型的旧配方，用来消除屠笑草的转化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而且已经完成，准备就绪了。</w:t>
      </w:r>
    </w:p>
    <w:p w14:paraId="739096D9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CF7FDB8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晨霜自告奋勇要带我们直接飞到那里去（我不想在灾厄痊愈前让他拉天空马车）。</w:t>
      </w:r>
      <w:proofErr w:type="gramStart"/>
      <w:r w:rsidRPr="00D766DC">
        <w:rPr>
          <w:rFonts w:ascii="Sitka Text" w:eastAsia="宋体" w:hAnsi="Sitka Text" w:cs="宋体"/>
          <w:color w:val="333333"/>
          <w:kern w:val="0"/>
          <w:sz w:val="22"/>
        </w:rPr>
        <w:t>无尽之森的</w:t>
      </w:r>
      <w:proofErr w:type="gramEnd"/>
      <w:r w:rsidRPr="00D766DC">
        <w:rPr>
          <w:rFonts w:ascii="Sitka Text" w:eastAsia="宋体" w:hAnsi="Sitka Text" w:cs="宋体"/>
          <w:color w:val="333333"/>
          <w:kern w:val="0"/>
          <w:sz w:val="22"/>
        </w:rPr>
        <w:t>大火应该除掉了整片区域的屠笑草，但我们不会冒任何不必要的风险。</w:t>
      </w:r>
    </w:p>
    <w:p w14:paraId="20CD2B20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9FC35B3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D766DC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D766DC">
        <w:rPr>
          <w:rFonts w:ascii="Sitka Text" w:eastAsia="宋体" w:hAnsi="Sitka Text" w:cs="宋体"/>
          <w:color w:val="333333"/>
          <w:kern w:val="0"/>
          <w:sz w:val="22"/>
        </w:rPr>
        <w:t>，我讨厌提到这个话题，但是已经整整两百年了。这个办法起效的机会有多大？就算能起效，她也许不能挺过转化，也许会在被救的瞬间衰老而死。</w:t>
      </w:r>
    </w:p>
    <w:p w14:paraId="5BA51461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70BACEB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我们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我知道，但小</w:t>
      </w:r>
      <w:proofErr w:type="gramStart"/>
      <w:r w:rsidRPr="00D766DC">
        <w:rPr>
          <w:rFonts w:ascii="Sitka Text" w:eastAsia="宋体" w:hAnsi="Sitka Text" w:cs="宋体"/>
          <w:color w:val="333333"/>
          <w:kern w:val="0"/>
          <w:sz w:val="22"/>
        </w:rPr>
        <w:t>蝶值得</w:t>
      </w:r>
      <w:proofErr w:type="gramEnd"/>
      <w:r w:rsidRPr="00D766DC">
        <w:rPr>
          <w:rFonts w:ascii="Sitka Text" w:eastAsia="宋体" w:hAnsi="Sitka Text" w:cs="宋体"/>
          <w:color w:val="333333"/>
          <w:kern w:val="0"/>
          <w:sz w:val="22"/>
        </w:rPr>
        <w:t>我们努力去尝试。即使是最坏的结果，她也应该得到安息，在两百年的精神折磨后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……</w:t>
      </w:r>
    </w:p>
    <w:p w14:paraId="45F5B1DA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DB4C30C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抱歉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请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给我点时间。</w:t>
      </w:r>
    </w:p>
    <w:p w14:paraId="1AAB8ECF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29260F5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请自便。</w:t>
      </w:r>
    </w:p>
    <w:p w14:paraId="049E74F8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DF9F907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我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……</w:t>
      </w:r>
    </w:p>
    <w:p w14:paraId="09D35E75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CDB6AF9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谢谢你，我没事了。</w:t>
      </w:r>
    </w:p>
    <w:p w14:paraId="58A39C56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7B16CD5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嘿，没关系，你的情绪可以理解，你刚刚还想说什么吗？</w:t>
      </w:r>
    </w:p>
    <w:p w14:paraId="0CA8D5D7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4203DE5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我只是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只是想说：预防万一，我们已经录好了一段音频，在我们消除掉魔法之前在她面前播放，来自我们所有小马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我相信你的</w:t>
      </w:r>
      <w:proofErr w:type="gramStart"/>
      <w:r w:rsidRPr="00D766DC">
        <w:rPr>
          <w:rFonts w:ascii="Sitka Text" w:eastAsia="宋体" w:hAnsi="Sitka Text" w:cs="宋体"/>
          <w:color w:val="333333"/>
          <w:kern w:val="0"/>
          <w:sz w:val="22"/>
        </w:rPr>
        <w:t>助理敬心也</w:t>
      </w:r>
      <w:proofErr w:type="gramEnd"/>
      <w:r w:rsidRPr="00D766DC">
        <w:rPr>
          <w:rFonts w:ascii="Sitka Text" w:eastAsia="宋体" w:hAnsi="Sitka Text" w:cs="宋体"/>
          <w:color w:val="333333"/>
          <w:kern w:val="0"/>
          <w:sz w:val="22"/>
        </w:rPr>
        <w:t>在录制过程中出了一份力，也帮了小皮和塞拉斯蒂娅把她们的话加了进去。</w:t>
      </w:r>
    </w:p>
    <w:p w14:paraId="23F35B27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9FC9C4B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lastRenderedPageBreak/>
        <w:t>这段录音会让小蝶知道，我们爱她。更重要的是，让她知道，她犯下的那些错，已经被我们原谅了。</w:t>
      </w:r>
    </w:p>
    <w:p w14:paraId="7B04BAC4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F7DE304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我们会在使用药剂前为她播放录音。如果最后没能成功拯救她，这段录音也会被装在墓碑里，在接下来的十年里，每周自动播放一次，在朝阳初升的时候。</w:t>
      </w:r>
    </w:p>
    <w:p w14:paraId="1B7B0D5C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ABC5478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真的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很凄美。当然，我真希望没有这个必要。</w:t>
      </w:r>
    </w:p>
    <w:p w14:paraId="06015577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C386FD9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再次感谢你。</w:t>
      </w:r>
    </w:p>
    <w:p w14:paraId="1C27CBD3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DC31806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不用，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VR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。对你做的一切以及打算去做的一切，我想代表小马国废土所有居民对你说：谢谢你！</w:t>
      </w:r>
    </w:p>
    <w:p w14:paraId="007D64C4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58F6AB9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每个生灵都值得被感谢，我们都尽了一份力。</w:t>
      </w:r>
    </w:p>
    <w:p w14:paraId="49FE2BE6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6E7030D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还有，冒昧地问一句：在这一切发生后，你还好么？我知道，你回来后，看起来就有点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感伤了。</w:t>
      </w:r>
    </w:p>
    <w:p w14:paraId="576CE429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779DBF4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真的？好吧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……</w:t>
      </w:r>
    </w:p>
    <w:p w14:paraId="68F7D80F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728AF0A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最近发生了很多事，对我，对你，对小马国。一言难尽，但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这就是生活，生活总是在变化。</w:t>
      </w:r>
    </w:p>
    <w:p w14:paraId="3ECFC236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35A7892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还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有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恐怕这就是我们今天的全部内容了，忠实的听众们。老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DJ Pon3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有些打包工作要做，为了接下来的两三周，离开前我还需要去编排一些好的歌单。最后一个消息：我现在可以在我的录音室里和</w:t>
      </w:r>
      <w:proofErr w:type="gramStart"/>
      <w:r w:rsidRPr="00D766DC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D766DC">
        <w:rPr>
          <w:rFonts w:ascii="Sitka Text" w:eastAsia="宋体" w:hAnsi="Sitka Text" w:cs="宋体"/>
          <w:color w:val="333333"/>
          <w:kern w:val="0"/>
          <w:sz w:val="22"/>
        </w:rPr>
        <w:t>共度时光了，从今天开始，</w:t>
      </w:r>
      <w:proofErr w:type="gramStart"/>
      <w:r w:rsidRPr="00D766DC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D766DC">
        <w:rPr>
          <w:rFonts w:ascii="Sitka Text" w:eastAsia="宋体" w:hAnsi="Sitka Text" w:cs="宋体"/>
          <w:color w:val="333333"/>
          <w:kern w:val="0"/>
          <w:sz w:val="22"/>
        </w:rPr>
        <w:t>·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莱米的《小马国颂歌》也会成为循环曲目的一部分。</w:t>
      </w:r>
    </w:p>
    <w:p w14:paraId="00D0428C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5095AF9A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我知道你们都会非常享受的！</w:t>
      </w:r>
    </w:p>
    <w:p w14:paraId="197E9060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7756142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但是现在，我为你们留下这首歌，一首金典老歌。谨以此献给草莓柠檬汁、</w:t>
      </w:r>
      <w:proofErr w:type="gramStart"/>
      <w:r w:rsidRPr="00D766DC">
        <w:rPr>
          <w:rFonts w:ascii="Sitka Text" w:eastAsia="宋体" w:hAnsi="Sitka Text" w:cs="宋体"/>
          <w:color w:val="333333"/>
          <w:kern w:val="0"/>
          <w:sz w:val="22"/>
        </w:rPr>
        <w:t>琥</w:t>
      </w:r>
      <w:proofErr w:type="gramEnd"/>
      <w:r w:rsidRPr="00D766DC">
        <w:rPr>
          <w:rFonts w:ascii="Sitka Text" w:eastAsia="宋体" w:hAnsi="Sitka Text" w:cs="宋体"/>
          <w:color w:val="333333"/>
          <w:kern w:val="0"/>
          <w:sz w:val="22"/>
        </w:rPr>
        <w:t>波（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Amber Waves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），以及所有在龙山之战献出生命的小马。即使不知道自己至死保护的是什么，你们依然义无反顾地挺身而出，相信自己的牺牲是为了全小马国的正义。我向你们保证：你们的死绝不是徒劳无功的。不久后的一天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在我的</w:t>
      </w:r>
      <w:proofErr w:type="gramStart"/>
      <w:r w:rsidRPr="00D766DC">
        <w:rPr>
          <w:rFonts w:ascii="Sitka Text" w:eastAsia="宋体" w:hAnsi="Sitka Text" w:cs="宋体"/>
          <w:color w:val="333333"/>
          <w:kern w:val="0"/>
          <w:sz w:val="22"/>
        </w:rPr>
        <w:t>小任务</w:t>
      </w:r>
      <w:proofErr w:type="gramEnd"/>
      <w:r w:rsidRPr="00D766DC">
        <w:rPr>
          <w:rFonts w:ascii="Sitka Text" w:eastAsia="宋体" w:hAnsi="Sitka Text" w:cs="宋体"/>
          <w:color w:val="333333"/>
          <w:kern w:val="0"/>
          <w:sz w:val="22"/>
        </w:rPr>
        <w:t>完成后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所有小马都会理解你们的牺牲。历史将会怀着崇敬之意，铭记你们的名字。</w:t>
      </w:r>
    </w:p>
    <w:p w14:paraId="5D20E529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2043AF9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感谢收听，孩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子们！</w:t>
      </w:r>
    </w:p>
    <w:p w14:paraId="07573D93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8E1DF15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“I want to calm the storm, but the war is in your eyes.”</w:t>
      </w:r>
    </w:p>
    <w:p w14:paraId="4C3808B0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我幻想着平息风浪，但是你的眼中却流露出战争的渴望。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CB21C89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“How can I shield you from the horror and the lies?”</w:t>
      </w:r>
    </w:p>
    <w:p w14:paraId="77FD6A04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我该如何保护你，让你远离恐怖与谎言之伤？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FD908C6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“When all that once held meaning is shattered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，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ruined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，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bleeding.”</w:t>
      </w:r>
    </w:p>
    <w:p w14:paraId="54326E5E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当一切都已被世界淡忘。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DC0EF34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“And the whispers in the darkness tell me we won’t survive?”</w:t>
      </w:r>
    </w:p>
    <w:p w14:paraId="5DA57CAC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暗夜中的低语，似乎诉说我们终将死亡。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0ACCA12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FD0EA7B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 xml:space="preserve">“All things will end in </w:t>
      </w:r>
      <w:proofErr w:type="gramStart"/>
      <w:r w:rsidRPr="00D766DC">
        <w:rPr>
          <w:rFonts w:ascii="Sitka Text" w:eastAsia="宋体" w:hAnsi="Sitka Text" w:cs="宋体"/>
          <w:color w:val="333333"/>
          <w:kern w:val="0"/>
          <w:sz w:val="22"/>
        </w:rPr>
        <w:t>time,</w:t>
      </w:r>
      <w:proofErr w:type="gramEnd"/>
      <w:r w:rsidRPr="00D766DC">
        <w:rPr>
          <w:rFonts w:ascii="Sitka Text" w:eastAsia="宋体" w:hAnsi="Sitka Text" w:cs="宋体"/>
          <w:color w:val="333333"/>
          <w:kern w:val="0"/>
          <w:sz w:val="22"/>
        </w:rPr>
        <w:t xml:space="preserve"> this coming storm won’t linger.”</w:t>
      </w:r>
    </w:p>
    <w:p w14:paraId="3CC057A3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万物皆将终于此时，风暴将至不会迟疑。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9EED1DF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“Why should we live as if there’s nothing more?"</w:t>
      </w:r>
    </w:p>
    <w:p w14:paraId="19F620B2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倘若万物皆虚，为何我们生存于此？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251077C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“</w:t>
      </w:r>
      <w:proofErr w:type="gramStart"/>
      <w:r w:rsidRPr="00D766DC">
        <w:rPr>
          <w:rFonts w:ascii="Sitka Text" w:eastAsia="宋体" w:hAnsi="Sitka Text" w:cs="宋体"/>
          <w:color w:val="333333"/>
          <w:kern w:val="0"/>
          <w:sz w:val="22"/>
        </w:rPr>
        <w:t>So</w:t>
      </w:r>
      <w:proofErr w:type="gramEnd"/>
      <w:r w:rsidRPr="00D766DC">
        <w:rPr>
          <w:rFonts w:ascii="Sitka Text" w:eastAsia="宋体" w:hAnsi="Sitka Text" w:cs="宋体"/>
          <w:color w:val="333333"/>
          <w:kern w:val="0"/>
          <w:sz w:val="22"/>
        </w:rPr>
        <w:t xml:space="preserve"> hold me ‘neath the thunderclouds, my heart held in your hooves, "</w:t>
      </w:r>
    </w:p>
    <w:p w14:paraId="4998EA13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lastRenderedPageBreak/>
        <w:t>“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所以在雷云之下，我们紧紧相拥，我们将蹄心相连。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A58C66E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“Our love will keep the monsters from our door.”</w:t>
      </w:r>
    </w:p>
    <w:p w14:paraId="0AC1102E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爱会将恶魔阻隔于门扉之外。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B965A40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211232A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“For I know tomorrow will be a better day.”</w:t>
      </w:r>
    </w:p>
    <w:p w14:paraId="267EDAE6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相我而言，明日将会更加美好。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BA07ED2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“Yes, I believe tomorrow can be a better day…”</w:t>
      </w:r>
    </w:p>
    <w:p w14:paraId="072E3342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没错，我确信明日将会更加美好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……”</w:t>
      </w:r>
    </w:p>
    <w:p w14:paraId="12710CEC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</w:p>
    <w:p w14:paraId="16097814" w14:textId="77777777" w:rsidR="00D766DC" w:rsidRPr="00D766DC" w:rsidRDefault="00D766DC" w:rsidP="00D766DC">
      <w:pPr>
        <w:widowControl/>
        <w:shd w:val="clear" w:color="auto" w:fill="F9F5E9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画师</w:t>
      </w:r>
      <w:r w:rsidRPr="00D766DC">
        <w:rPr>
          <w:rFonts w:ascii="Sitka Text" w:eastAsia="宋体" w:hAnsi="Sitka Text" w:cs="宋体"/>
          <w:color w:val="333333"/>
          <w:kern w:val="0"/>
          <w:sz w:val="22"/>
        </w:rPr>
        <w:t>inkwell</w:t>
      </w:r>
    </w:p>
    <w:p w14:paraId="04504F8A" w14:textId="77777777" w:rsidR="00D766DC" w:rsidRPr="00D766DC" w:rsidRDefault="00D766DC" w:rsidP="00D766DC">
      <w:pPr>
        <w:widowControl/>
        <w:shd w:val="clear" w:color="auto" w:fill="F9F5E9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D766DC">
        <w:rPr>
          <w:rFonts w:ascii="Sitka Text" w:eastAsia="宋体" w:hAnsi="Sitka Text" w:cs="宋体"/>
          <w:color w:val="333333"/>
          <w:kern w:val="0"/>
          <w:sz w:val="22"/>
        </w:rPr>
        <w:t>https://www.deviantart.com/iiapiiiubbiu/art/FOE-VLC-842572971</w:t>
      </w:r>
    </w:p>
    <w:p w14:paraId="1808246C" w14:textId="77777777" w:rsidR="00D766DC" w:rsidRPr="00D766DC" w:rsidRDefault="00D766DC" w:rsidP="00D766DC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</w:p>
    <w:p w14:paraId="0FB66817" w14:textId="77777777" w:rsidR="00C86813" w:rsidRPr="00D766DC" w:rsidRDefault="00C86813"/>
    <w:sectPr w:rsidR="00C86813" w:rsidRPr="00D766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tka 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Sitka Text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FB7"/>
    <w:rsid w:val="00C36FB7"/>
    <w:rsid w:val="00C86813"/>
    <w:rsid w:val="00D76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E1C428-07F3-48F0-9744-7549B15BA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D766DC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766DC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D766D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766D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03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3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93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72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52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34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613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842</Words>
  <Characters>4801</Characters>
  <Application>Microsoft Office Word</Application>
  <DocSecurity>0</DocSecurity>
  <Lines>40</Lines>
  <Paragraphs>11</Paragraphs>
  <ScaleCrop>false</ScaleCrop>
  <Company/>
  <LinksUpToDate>false</LinksUpToDate>
  <CharactersWithSpaces>5632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 p</dc:creator>
  <cp:keywords/>
  <dc:description/>
  <cp:lastModifiedBy>lc p</cp:lastModifiedBy>
  <cp:revision>2</cp:revision>
  <dcterms:created xsi:type="dcterms:W3CDTF">2023-11-26T10:44:00Z</dcterms:created>
  <dcterms:modified xsi:type="dcterms:W3CDTF">2023-11-26T10:44:00Z</dcterms:modified>
</cp:coreProperties>
</file>