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686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outlineLvl w:val="0"/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</w:pP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【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MLP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】《辐射小马国》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(44)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星星之火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 xml:space="preserve">② 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冒险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 xml:space="preserve"> </w:t>
      </w:r>
      <w:r w:rsidRPr="00642658">
        <w:rPr>
          <w:rFonts w:ascii="Sitka Heading" w:eastAsia="宋体" w:hAnsi="Sitka Heading" w:cs="宋体"/>
          <w:b/>
          <w:bCs/>
          <w:color w:val="333333"/>
          <w:kern w:val="36"/>
          <w:sz w:val="48"/>
          <w:szCs w:val="48"/>
        </w:rPr>
        <w:t>长篇小说</w:t>
      </w:r>
    </w:p>
    <w:p w14:paraId="5AF27C45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2023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年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03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月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19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日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 xml:space="preserve"> 01:021315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浏览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 · 36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喜欢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 · 1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评论</w:t>
      </w:r>
    </w:p>
    <w:p w14:paraId="23963D82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fldChar w:fldCharType="begin"/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instrText xml:space="preserve"> HYPERLINK "https://space.bilibili.com/283840442" </w:instrTex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fldChar w:fldCharType="separate"/>
      </w:r>
    </w:p>
    <w:p w14:paraId="55C260EB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42658">
        <w:rPr>
          <w:rFonts w:ascii="Sitka Text" w:eastAsia="宋体" w:hAnsi="Sitka Text" w:cs="宋体"/>
          <w:noProof/>
          <w:color w:val="0000FF"/>
          <w:kern w:val="0"/>
          <w:sz w:val="22"/>
        </w:rPr>
        <mc:AlternateContent>
          <mc:Choice Requires="wps">
            <w:drawing>
              <wp:inline distT="0" distB="0" distL="0" distR="0" wp14:anchorId="558341A8" wp14:editId="277AA871">
                <wp:extent cx="304800" cy="304800"/>
                <wp:effectExtent l="0" t="0" r="0" b="0"/>
                <wp:docPr id="2" name="AutoShape 2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1B094C" id="AutoShape 2" o:spid="_x0000_s1026" href="https://space.bilibili.com/28384044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1D0CF628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fldChar w:fldCharType="end"/>
      </w:r>
    </w:p>
    <w:p w14:paraId="154C2DC2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hyperlink r:id="rId5" w:history="1">
        <w:r w:rsidRPr="00642658">
          <w:rPr>
            <w:rFonts w:ascii="Sitka Text" w:eastAsia="宋体" w:hAnsi="Sitka Text" w:cs="宋体"/>
            <w:color w:val="0000FF"/>
            <w:kern w:val="0"/>
            <w:sz w:val="22"/>
            <w:u w:val="single"/>
          </w:rPr>
          <w:t>灵</w:t>
        </w:r>
        <w:proofErr w:type="gramStart"/>
        <w:r w:rsidRPr="00642658">
          <w:rPr>
            <w:rFonts w:ascii="Sitka Text" w:eastAsia="宋体" w:hAnsi="Sitka Text" w:cs="宋体"/>
            <w:color w:val="0000FF"/>
            <w:kern w:val="0"/>
            <w:sz w:val="22"/>
            <w:u w:val="single"/>
          </w:rPr>
          <w:t>鹘</w:t>
        </w:r>
        <w:proofErr w:type="gramEnd"/>
        <w:r w:rsidRPr="00642658">
          <w:rPr>
            <w:rFonts w:ascii="Sitka Text" w:eastAsia="宋体" w:hAnsi="Sitka Text" w:cs="宋体"/>
            <w:color w:val="0000FF"/>
            <w:kern w:val="0"/>
            <w:sz w:val="22"/>
            <w:u w:val="single"/>
          </w:rPr>
          <w:t>马尾</w:t>
        </w:r>
        <w:proofErr w:type="gramStart"/>
        <w:r w:rsidRPr="00642658">
          <w:rPr>
            <w:rFonts w:ascii="Sitka Text" w:eastAsia="宋体" w:hAnsi="Sitka Text" w:cs="宋体"/>
            <w:color w:val="0000FF"/>
            <w:kern w:val="0"/>
            <w:sz w:val="22"/>
            <w:u w:val="single"/>
          </w:rPr>
          <w:t>鸢</w:t>
        </w:r>
        <w:proofErr w:type="gramEnd"/>
      </w:hyperlink>
    </w:p>
    <w:p w14:paraId="26841B0F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粉丝：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7516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文章：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3074</w:t>
      </w:r>
    </w:p>
    <w:p w14:paraId="350ECF0A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关注</w:t>
      </w:r>
    </w:p>
    <w:p w14:paraId="14297C2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昨天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168C2B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7A00B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我们在斯派克的洞穴里吃着早餐，由于斯派克没有给小马用的桌子，所以我们就聚在了地板上，各怀心思地吃着狮心昨晚带来的早餐。我不知道他是从哪里拿到这么大一捆食物的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新鲜的干草、蔬菜和花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但我保留了自己的怀疑，也不打算问出来。</w:t>
      </w:r>
    </w:p>
    <w:p w14:paraId="557A35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6D460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斯派克大部分来客，为了到达山顶，都走了一段又长又危险的路途，我们大部分马前天晚上都遭受了不同程度的疲劳。所以在冷酷之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羽一家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之间的小插曲，以及我许下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明早会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给一段很长的重要讨论计划的承诺后，大部分伙计都慢慢为自己找个地方早早入睡了。</w:t>
      </w:r>
    </w:p>
    <w:p w14:paraId="1724E36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356E6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现在，经历了一次舒适的休憩，在朋友与英雄的陪伴下，我周围的伙伴精力旺盛地享受着早晨。灾厄尤其兴致高昂，在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与生命之花的治疗以及一夜的休息后，他的翅膀终于有了足够的力量飞起来了。虽不是很好，也不是很快，但他还是像一个专业飞行员一样到处徘徊。</w:t>
      </w:r>
    </w:p>
    <w:p w14:paraId="05D8C91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A784B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拥挤的清晨，挨肩并足，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喃喃自语，鬃毛垂在脸上，然而也掩盖不住她的愁容。</w:t>
      </w:r>
    </w:p>
    <w:p w14:paraId="7D9C63D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AFCBE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你能在战斗里做什么？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琥珀色的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雌驹用一种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热情的态度问着忧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，显然她的态度并不适合那只奇怪的斑马。</w:t>
      </w:r>
    </w:p>
    <w:p w14:paraId="3A2E6D2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21E64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在你谈得太远之前，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她卡其色的朋友提醒她，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我想说，我们甚至都不知道会不会有战斗呢。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FBF1B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73BA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琥珀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色雌驹翻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了个白眼，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当然会有，他们看上去根本不像打算和英克雷好好谈谈！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她重新转向了忧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所以你是狙击手？还是医疗小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额，医疗斑马？或者像泽妮思一样空蹄格斗？（她是不是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很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酷？）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C6272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D9CB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如果我们打算战斗，那么我会战斗，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严肃地回答，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以刀刃和毒药之名，以我的生命，直到他们夺走我的躯体。然后我会成为复仇之灵，时时萦绕在那些剩下的敌军身旁。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A4FAC8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9AAC2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琥珀色雌驹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抬起眉毛，轻轻溜走了：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吧，好吧。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1CB50B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E3B8A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如果会有战斗，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葛瓦德娜说，就坐在我不远处，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那么我的鹰爪有很多东西可以在战斗时借给你们。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我了解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瓦德，知道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是字面意思，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过去几个星期，我们一直在收集大量资源和工具。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E30698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4E93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对，碎蹄岭那个水晶球保险库竟然是一张终极藏宝图，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伯劳（现在是黑羽的二把手）解释，无视了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瓦德一脸的不愉快。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上周，我们进了一个旧斑马庇护所的军械库。看看我们在那里发现的新鲜武器！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伯劳骄傲地展示了一些鹰爪的新配件。</w:t>
      </w:r>
    </w:p>
    <w:p w14:paraId="2B75D0A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D2952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这个讨厌的近战小武器被斑马叫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链锯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伯劳宣称，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当然，永远也不能替代小吉尔达！但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还是相当新奇！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6B09DA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9D217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黑羽翻了翻自己的白眼，决定也无视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瓦德的不愉快，展示了自己迷你军火库中的新成员。</w:t>
      </w:r>
    </w:p>
    <w:p w14:paraId="471A314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E1DA4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泽妮思立即就辨认出了那件奇特的武器。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一把弩，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她幽幽地说，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突袭武器，无声而致命。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D7F629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F6B07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就像屁一样？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瑞吉讽刺，随即双眼亮了起来，她转向了自己的母亲。</w:t>
      </w:r>
    </w:p>
    <w:p w14:paraId="44DCD57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F6295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葛瓦德娜用爪子捏着喙梁，闭着眼睛：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C9C08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03DA2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瑞吉抗议，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我还没有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03D530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AA2E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瓦德重复，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我不会让你有把弩，好让你给它起名叫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屁王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D0212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942E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瑞吉发着牢骚：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但是妈！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B7AFF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E6919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我感到自己红了脸，意识到那个带枪的狮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英雄确实只是个青少年。我集中精力吃着自己的花，很棒的花，对，漂亮又美味。</w:t>
      </w:r>
    </w:p>
    <w:p w14:paraId="026D09A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1923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发现一座地下研究设施，小马在那里尝试把斑马酿造技术用在煤上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黑羽告诉灾厄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似乎希望能造出永久性的煤，从来没成功，但确实造出了一种精炼煤，燃烧快一倍，而产生的热量却高达十倍。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6BA7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C140C9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给你一个警告，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葛瓦德娜说，斜身靠近我，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如果你考虑要孩子，请三思而后行。因为无论你有多么爱他们，最终，他们都会变成让你头痛欲裂的青少年。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8351E3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D4A7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我身旁的灾厄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嗤笑着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。我结结巴巴，迅速说，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呃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不，孩子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我还没有这个打算。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我是说，即使有时间，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即使敬心在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这里，也并不是说我们打算用什么方法让对方怀孕！实际上，我很肯定怀孕这件事很明显只有和我幻想出来的小马才有可能发生，或狮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哇，这些花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不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美味吗？对，盯着盘子，嚼，嚼，嚼，为早餐欢呼吧！</w:t>
      </w:r>
    </w:p>
    <w:p w14:paraId="411988B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B9EE35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哇，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幽幽地说，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小皮喜欢雌驹，现在可以说出来了。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8575E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08CF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我差点窒息而死，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什么？为什么你要说出来？我什么都没做呀。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我的眼睛来回移动，迅速思考着。我才没有瞄着葛瓦德娜，或者她的女儿，或者任何东西。我非常清楚！</w:t>
      </w:r>
    </w:p>
    <w:p w14:paraId="2D1A82C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173E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你在吃花，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奇特的斑马指了出来。</w:t>
      </w:r>
    </w:p>
    <w:p w14:paraId="2FD498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F21BC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泽妮思插嘴，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，我也在吃花，你也在吃花。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1FC56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E5F2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但她在用百合的方式吃花。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19A43B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24778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什么？！</w:t>
      </w:r>
    </w:p>
    <w:p w14:paraId="500B65A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4723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泽妮思告诉她，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毫无意义。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泽妮思的女儿转向了我，对我建议：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别听她的，小皮，忧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有点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怪。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我点点头，发不出任何声音，一片花瓣紧贴着下唇。泽妮思异域情调的声音在后面突然对我耳语：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如果你瞄上了我的女儿，我会麻痹你的。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24780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1CBAA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呀！</w:t>
      </w:r>
    </w:p>
    <w:p w14:paraId="3732191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F8B76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我才不会！永远不会，但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也阻止不了我有时候会偷偷瞄着泽妮思自己。我发现自己脸红得非常痛苦，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敬心关于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三马组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的挑逗一下子在脑中重播。我转过身，但泽妮思已经不在那里了。</w:t>
      </w:r>
    </w:p>
    <w:p w14:paraId="3BA0F1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6C7A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所以我只好沉下身子，尽力把注意力放到除开雌驹（任何种类）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或者花之外的什么东西上。</w:t>
      </w:r>
    </w:p>
    <w:p w14:paraId="64B3461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C956C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各种谈话在四周继续，远处一个角落里，我看见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小呆正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吠锯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进行一场深入的讨论。</w:t>
      </w:r>
    </w:p>
    <w:p w14:paraId="1B6B6E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373482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你现在想知道？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吠锯说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这是什么种类的书？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8A2F0C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FB02F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尸鬼天马擦掉黑板，在上面草草写下什么东西作为回应。</w:t>
      </w:r>
    </w:p>
    <w:p w14:paraId="41AE8CE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5FA64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我听见房间另一端传来一条龙悲哀低沉的声音：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07B96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04AF94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丧火已经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飞到了和斯派克眼睛平齐的高度，那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颗充满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粉色气体的老鼠球正抓在她的爪中。巨大的紫绿色巨龙正盯着里面的鼠类动物，夹杂着一种痛苦的混合情绪。</w:t>
      </w:r>
    </w:p>
    <w:p w14:paraId="474B28F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702AD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你不是我的妈妈，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他抱怨，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再也不是了。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他伸出爪尖，小心翼翼地触碰那颗宠物球。</w:t>
      </w:r>
    </w:p>
    <w:p w14:paraId="4F28EF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6D309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丧火明智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地点点头，那只老鼠只是吱吱叫着。</w:t>
      </w:r>
    </w:p>
    <w:p w14:paraId="27EF2D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AB13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什么大计划？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瓦德，我错过了话题的转变，但我不在乎。我像抓住一个救生圈一样紧紧抓住新话题。</w:t>
      </w:r>
    </w:p>
    <w:p w14:paraId="471939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C754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碎蹄岭在我的掌管下，还有那个你们似乎打算建立起来的社区，我觉得也是时候把我的枪套挂起来了，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瓦德承认，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雇佣兵工作是年轻狮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的游戏了，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她看向自己女儿和身边的空位，仿佛卡吉会自然而然填补上那个空缺一样。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我已经在这片领域为鹰爪雇佣兵做了很多了。只有蒙住眼睛，我才看不见有机会在那儿建造一些更持久的东西，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并从中获得可观的利润。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F16B1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A72E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我的耳朵竖了起来，红脸很快就消退了。话题变得有意思了，我从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瓦德的话感受到了一丝希望的火花。</w:t>
      </w:r>
    </w:p>
    <w:p w14:paraId="32A7EF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A0BB0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不需要战术才略也能意识到，英克雷不久后会在吠城发动一场大战，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瓦德指明道，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我愿意打赌，这个小聚会安排的时机并不是和这方面毫无关联的，所以这就是交易：我会让我的鹰爪佣兵提供充分的支持，提供我们的资源，但作为回报，我要自由接管红眼在吠城的所有资源。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3480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3BDAA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灾厄问，我刚刚才把自己掉下来的下巴捡起来。</w:t>
      </w:r>
    </w:p>
    <w:p w14:paraId="2C402C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F84A2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合作将不胜感激，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至少，你和你们的盟友不能妨碍我，包括苹果骑卫。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44256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06B2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具体在计划什么？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F246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7EEE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把你们要我做的事做得更大，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瓦德声称，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碎蹄岭与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R-7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枢纽站周边已经正在形成文明了。我们需要增长居民数目、果园数目、净水芯片数目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在废土建立繁荣社会所需的任何东西的数量。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9572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50B4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好吧，对，我曾有过这样的想法，我不得不承认。</w:t>
      </w:r>
    </w:p>
    <w:p w14:paraId="1B30ED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2282B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所以，为什么要停在这一步呢？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接管红眼的工厂，我们可以认真对待重建工作。建立一个真正的新小马国，不是什么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统一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之类的鬼玩意儿，把碎蹄岭作为它的新中心城。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9FD86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13B1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我眨眨眼，好吧，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瓦德的计划确实非常远大，但依然有一点：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我很乐意看见你接管红眼的工程，只要你不用红眼的模式运转，通过以暴制暴和奴隶制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5483849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838D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瓦德挥着一只翅膀：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放心，小皮，我才不打算变成新的红眼，废土里这种垃圾事已经够多了。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5CD85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929E8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我感到自己摆脱了一种自己还没意识到的紧张气氛。</w:t>
      </w:r>
    </w:p>
    <w:p w14:paraId="3BD87C7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B2B5F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一个新的小马国？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我斟酌着这个主意，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一个中心城？但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谁会是新的公主？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EA920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F0C66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或者咱们信任的哪个伙伴？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DF8F9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90010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冷酷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之羽摇了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摇头。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君主制是小马的东西，我要的是对其他种族更有包容性、更开放的存在，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她看着自己的女儿，预热了话题，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也许是共和制，借鉴了一下传说的狮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氏族理事会。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850B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28DE1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没有公主？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我说，仍试着让大脑消化这个想法，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甚至没有监督？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FDC1C3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32AB3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只需要一个裁决者，应付氏族各个首领意见不一致的情况，妈妈应该适合这个职位。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DE486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8C43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我们不玩政治，也不偏袒任何一方。</w:t>
      </w:r>
    </w:p>
    <w:p w14:paraId="660571A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E6789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一个扭曲的笑容浮上了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瓦德的喙：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老实说，我已经向野牛族派了代表了，我也希望泽妮思能作为和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天使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的中间马。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AC75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32B72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泽妮思窥探过来，不知道又从哪里冒了过来。她看上去正打算抗议，但又停了下来，看上去很困惑：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天使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A9A7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80C47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我之前听过这个名字，事实上，就在最近。</w:t>
      </w:r>
    </w:p>
    <w:p w14:paraId="6DFE011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7DA7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说的是我们，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泽菲儿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叫出声，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明显把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对话听了进去。或者，只是这个名字引起了她的注意，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在你的教导下，我们开始制作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黛茜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，其他斑马决定我们需要一个新的部落名，可不能再使用爸爸的了。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89FE3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EB3C2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泽妮思的双眼睁大了。</w:t>
      </w:r>
    </w:p>
    <w:p w14:paraId="7E6EB3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DF826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他们想要起一个很有气势的名字，一个值得尊敬的名字，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泽菲儿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声称，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所以我想，既然我们住在一只巨大的厄运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下面，为什么不用他的名字来为我们起名呢？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49B8A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13C6C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用厄运兔的名字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给新部落起名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泽妮思看上去脸色苍白（对斑马来说可是个了不起的壮举）。</w:t>
      </w:r>
    </w:p>
    <w:p w14:paraId="07BE11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BD6D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咱甚至都还不知道野牛族仍然存在，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灾厄对我低语。</w:t>
      </w:r>
    </w:p>
    <w:p w14:paraId="7B1E3EF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6222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插了进来。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红眼做的事并不全都是坏的，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她声称，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我自己也想接管红眼的一些工程。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瓦德生气地皱着眉，张开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喙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正要反对，听见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接下来的话又停了下来，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他关于学校和医疗中心的计划。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C25A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22DFF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你们正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划分着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不属于我们的资源，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灾厄告诫她们两个。</w:t>
      </w:r>
    </w:p>
    <w:p w14:paraId="64F5D61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245E9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我自己对工厂更感兴趣，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瓦德承认，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我有整个鹰爪和碎蹄岭的前掠夺者帮助，无冒犯之意，但单独一只小马怎么才能修建学校，把教育和医疗带给整个废土呢？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C4DC6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BD9D6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不确定地红了脸，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我觉得天角兽可以帮我。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4CC7B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97B4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葛瓦德眨了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眨眼。</w:t>
      </w:r>
    </w:p>
    <w:p w14:paraId="7602714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BFA4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泽妮思靠近了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如果你这样做，也许能从符纹镇开始？符纹镇需要一所学校，也需要一座医疗中心，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看着泽菲儿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那里已经有了一个医生，而且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123272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A2616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泽妮思转头看向薇薇，充满了决心：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我已经决定了，我希望成为他们的老师，这是我能为他们做的事。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7FA2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9872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的眼睛睁大了，微笑起来。她走过去想拥抱泽妮思，但斑马已经料到了这种行为，迅速敲了一下地板。我听见某种东西破裂的声音，斑马在一阵丝毫不能拥抱的烟雾中消失了。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向后坐了下去，震惊了整整十秒钟才恢复过来。</w:t>
      </w:r>
    </w:p>
    <w:p w14:paraId="0E63B2E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D4185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你说得对，葛瓦德娜，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她最后说，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即使我有天角兽，仍然也需要帮助，所以我和你做一个交易。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抬起一边眉毛，洗耳恭听。</w:t>
      </w:r>
    </w:p>
    <w:p w14:paraId="60B6D7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778E5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提了出来：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你帮我做好那些工作，而为了纪念卡吉，我会使用他想出来的名字，我也会用他的名字为吠城的学校命名。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29D7FB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38977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呃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灾厄想告诫什么，但看上去还是放弃了。他斜身靠近我嘟囔：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咱真希望你的计划不仅包括打败英克雷，还包括打败吠城的红眼军队。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他不安地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瞟着葛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2916CAB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6B30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卡吉想出来的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名字？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瓦德问，困惑不已。她充满疑问地看着自己的女儿。</w:t>
      </w:r>
    </w:p>
    <w:p w14:paraId="2D30D2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FED81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末日追随者。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FB4A0F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90809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5A319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D16E14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41CD32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0D39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走在云上的感觉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很怪异。</w:t>
      </w:r>
    </w:p>
    <w:p w14:paraId="2E50DC5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20DA2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不幸的是，我没时间来克服自己的不适了。我不得不接受这个常识性的错误，继续前进。</w:t>
      </w:r>
    </w:p>
    <w:p w14:paraId="5A5D017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0F59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你们确定要这样分开吗？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灾厄透过呼啸而过的狂风和防御阵列的响声呼喊。我们上方，斯派克正翻滚回旋，尽力躲开防御炮的轰击，把攻击的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云舰聚在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他自己和基地之间。</w:t>
      </w:r>
    </w:p>
    <w:p w14:paraId="10E3A0F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A32A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不用担心我，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喊了回去，微笑着，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这只老独角兽有一些新花样。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A90DD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8570B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老独角兽？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灾厄喊了回来，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在哪里？藏在薇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后面吗？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40D9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E5850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突然传来一阵刺耳的金属撕裂声和爆炸声，标志着第二艘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战舰也被友谊之火给击落了。幸运的是，被派去控制防御阵列的英克雷新兵已被证明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太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菜，不能熟练地一边避开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云舰一边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打中斯派克。</w:t>
      </w:r>
    </w:p>
    <w:p w14:paraId="4D2D42E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6D285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不幸的是，他们一些攻击确实打中了斯派克，后者的掩护范围也在渐渐缩小。</w:t>
      </w:r>
    </w:p>
    <w:p w14:paraId="62B215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021F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我们得走了，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我对他们两个叫喊，冲了出去。</w:t>
      </w:r>
    </w:p>
    <w:p w14:paraId="1D8882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0472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咱找到你们后，你们最好都安然无恙，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灾厄严厉地告诉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</w:p>
    <w:p w14:paraId="5AA2A89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2AFC9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美丽的独角兽笑了笑，摇了摇头：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我当然会。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2985E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0390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他们会来找你，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灾厄说，不是第一次说这句话了。</w:t>
      </w:r>
    </w:p>
    <w:p w14:paraId="74D492F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1765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就让他们来吧，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回答，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他们会低估我，每个家伙都会低估我。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E98E4B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8B66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停了下来，注视着对方的双眸，又拥抱在了一起，热情地吻着。</w:t>
      </w:r>
    </w:p>
    <w:p w14:paraId="70EEA9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F03F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一分钟后，他们分开了。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奔向第二个方向，而灾厄奔向了第三个。</w:t>
      </w:r>
    </w:p>
    <w:p w14:paraId="31CE0D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F50EA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C3FDC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FE17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昨天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06DDF4C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0435F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抱歉迟到了，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小马国最美妙的声音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道着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我错过简报了吗？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97C72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C035B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声音点亮了整个房间，振奋了我的精神，仿佛我的心被一群蝴蝶承载到了空中。</w:t>
      </w:r>
    </w:p>
    <w:p w14:paraId="15DA058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11CC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没有，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灾厄对那个发出我挚爱声音的机械精灵说，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正要开始，很高兴你能来参加。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DE5E62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BA85A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谢谢你！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我热情地对斯派克说，双眼开始流出喜悦的泪水。我还能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与敬心共享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最后的时光，也许不是身体上，但这仍大大超出了我的预料。</w:t>
      </w:r>
    </w:p>
    <w:p w14:paraId="59A6800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8A925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斯派克把自己的棘刺梳了回去，看上去被我激动的情绪弄得有点尴尬。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别客气，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洞穴中每个同伴都在注视着我们，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只是小事，没什么。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61DE3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A817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但是这不是小事，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我坚持说，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是天大的事！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9FB2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9128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我情不自禁，扑到他的一个脚踝上：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谢谢！谢谢！谢谢！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2C41FF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0B024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如果你开始亲斯派克，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敬心说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，声音闪烁着愉快的光芒，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我就离开房间。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6406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6BCD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我停了下来，目光转向了附近一大堆马群，脸红了起来。</w:t>
      </w:r>
    </w:p>
    <w:p w14:paraId="40BE5C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F0C2D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呃，小皮？你刚刚在讲英克雷是怎么依赖云幕的？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灾厄委婉地提醒我，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你知道，那个计划？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6EBDF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7A981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噢，噢对，那个。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D2A028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AFA9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我重新站了起来，把鬃毛拨过脸颊，回头注视着那些转向我的眼睛。这就是了，整个计划。</w:t>
      </w:r>
    </w:p>
    <w:p w14:paraId="711485A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58805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但脑中的小马仍然像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萍琪一样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到处弹跳，停不下来，为斯派克欢呼，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叫着敬心的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名字。</w:t>
      </w:r>
    </w:p>
    <w:p w14:paraId="4D4011E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FC6A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如果不阻止英克雷，他们会消灭吠城每个活着的生命，将那里的工业进展埋葬在融化的瓦砾下面，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我提醒他们，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如果红眼的势力胜利了，幸存的天马会被奴役，他们的脑袋会被插在尖刺上。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99C25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C160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而且，斯特恩的鹰爪佣兵不太可能仅仅一次胜利就止步不前，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红眼死后，她会接管他所有的工程。击败英克雷最大的主力军队？只要她闻到一丝虚弱的气息，她就会把战争带到云层上面。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950B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DF636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那就是消灭了父亲部落的狮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，对吗？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泽菲儿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问，泽妮思皱着眉，点头肯定。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好吧，那么他们不能赢，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年轻的斑马坚定地说。</w:t>
      </w:r>
    </w:p>
    <w:p w14:paraId="71F596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90015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我们知道英克雷什么时候发动攻击吗？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一个苹果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骑卫问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08F42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EEDDD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明天早上。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这条新闻引起了几声惊愕。</w:t>
      </w:r>
    </w:p>
    <w:p w14:paraId="20C1232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6D47F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这会是二百年前那场大战以来，小马国遭受的最庞大、最激烈的战争，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我重复，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而且，不幸的是，我不会参与进去。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6D8D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D4239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异口同声地响起一片惊叫。</w:t>
      </w:r>
    </w:p>
    <w:p w14:paraId="256526F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9417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我们有一个机会，解决一切的机会，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不只是明天的战争，更是来自英克雷的整个威胁，一劳永逸。明天早上，我会带领一个小队进入英克雷的纳瓦罗军事基地，闯入独行天马计划，敞开云幕。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05F70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79F23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晨霜说，举起一只蹄子，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你要接管纳瓦罗？我以前被派驻到那里过，你得知道，那可是我们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他们拥有的最庞大的军事基地！你知道有多少部队驻扎在那里吗？还有那个雷霆之首和那些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战舰？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那面护盾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？那些防御阵列？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94E856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6043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英克雷把战争降临到我们头上，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狮心宣布，吓得银贝儿躲在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了小呆翅膀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下面，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我们要以牙还牙。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6C185C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AB78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大部分部队都不会在纳瓦罗，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我声称，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我们有两个优势，首先是出其不意，英克雷不会料到有小队突然从下方攻击他们的家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他们的大本营？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得用一个对天马合适的措辞来描述，我继续说了下去，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这会是一场突然袭击。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644951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18CC3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你们都可以再问一遍，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灾厄嘶叫。</w:t>
      </w:r>
    </w:p>
    <w:p w14:paraId="525EC4D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B2B07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其次，明天早晨的纳瓦罗会是一个空壳，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我揭示了出来，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每只闲置的天马都被分配到攻击吠城的主力军里了。在那场战争结束前，几乎没什么小马留在基地里面。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29BC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2A7A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我看向了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这就是卡吉牺牲自己获得的消息，一个机会，一个弱点，让我们可以利用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毁灭英克雷。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B871C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F11AE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冷酷之羽一言不发，接受了这条消息。</w:t>
      </w:r>
    </w:p>
    <w:p w14:paraId="00A1302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C1697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一旦进入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护盾，把那块地方弄清楚可能会花掉好几个小时，我们不能指望我能及时在那里做点什么来拯救吠城的伙伴。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F8BD0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78619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所以我需要你们的帮助，在吠城战争里，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我有一个计划，但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你们看，我打算请求你们做的事，是任何小马都无权请求的，但为了这个房间里的其他伙伴，为了外面所有的生命，无论是云层下方还是上方。我请求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不，我乞求你们给予帮助。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4523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67BF9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如果我们没准备好同意，一开始就不会来这里，孩子，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一个苹果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骑卫说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继续说下去。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42F2C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D584F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洞穴内充满了支持声。</w:t>
      </w:r>
    </w:p>
    <w:p w14:paraId="1A5BCE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14AA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我深吸一口气，然后，把刚刚讲的都放在了一边，开始讲我自认为最糟糕的部分。</w:t>
      </w:r>
    </w:p>
    <w:p w14:paraId="66EB30A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7B6EC9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我郑重地说，注意力集中在那只尸鬼天马身上。她在后面听着，一只翅膀包着自己收养的女儿。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我非常讨厌这样，但我需要把你派到战争的中心。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9EEF8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5757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看见银贝儿瞪大双眼，我的内心隐隐作痛。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妈妈？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她胆怯地问。</w:t>
      </w:r>
    </w:p>
    <w:p w14:paraId="14B8F48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88BC7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我尽力集中注意力，告诉她：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我需要你完成另一次辐射音爆。这一次，就在冲突的中央。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我快速补充，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但我希望你尽可能少冒风险，如果能顺便击落一些英克雷云舰更好，但你的主要目的，是清理掉战区上空的云层。所以，如果你在更高的高度释放出音爆，让自己避免处于交火中，才是最好的。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6B25B7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6C06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银贝儿用痛苦的表情看着自己的养母：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谁会接住你呢？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48EC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B4E3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狮心会，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我最后说，看向那个中心城皇家尸鬼，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我会把你和老鼠派到吠城。你的任务是尽可能给英克雷造成最多的破坏，让他们把注意力从小呆身上移开。如果有必要，就接住她。辐射音爆发生后，我希望你们三个尽快离开那里。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077969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6D8ADC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我必须承认，现在有了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狮与鼠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，我对把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小呆派到吠城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一事的感觉比几天前好多了。</w:t>
      </w:r>
    </w:p>
    <w:p w14:paraId="618F17A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8B97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现在，我只需要你把小呆送到吠城弹坑那里，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我又对着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小呆说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你就一直在那里等，直到时机一到。那里没小马会打扰你，你也会马上重新发光。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我讨厌这一切，但没有其他办法了。看着可爱的尸鬼天马，我对自己低声说：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我们不能失去你。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51DC5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7DAD0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想到让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小呆爆炸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两次，我感觉非常糟糕。</w:t>
      </w:r>
    </w:p>
    <w:p w14:paraId="16638F5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7F572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小呆给出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了一个可爱的敬礼，又转向了银贝儿，在黑板上写着什么东西。那只小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雌驹点点头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，拥抱着自己的养母，挥泪告别。我竭力向塞拉斯蒂娅与露娜祈祷，她们只需要分离一天。</w:t>
      </w:r>
    </w:p>
    <w:p w14:paraId="244006E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4755B6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用尾巴包着银贝儿，狮心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朝小呆小跑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过去。那颗小粉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球反应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过来，跟着他们穿过房间，离开了洞穴。</w:t>
      </w:r>
    </w:p>
    <w:p w14:paraId="3E48B8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CE93B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我朝他们叫着。两个尸鬼停下来，越过肩膀回头望着。那颗小球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撞在小呆的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左后腿上，反弹了回来，发出吱吱声。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你们离开前，我还需要和小呆私下谈谈，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我需要他们再等一点时间，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别担心，不会很久。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E0535C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EE22B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小呆耐心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地点点头，坐了下来。银贝儿挣脱了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的尾巴，急忙奔去和自己苍白双眸的母亲待在一起。</w:t>
      </w:r>
    </w:p>
    <w:p w14:paraId="12B76CA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CFFA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我艰难地吞咽口水，坚定地让自己讲出剩下的计划。最糟糕的部分已经过去了。</w:t>
      </w:r>
    </w:p>
    <w:p w14:paraId="42D4F31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7EC62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葛瓦德，我需要你和你的鹰爪佣兵清理掉十马塔上空的云，保持天空敞开。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0845EE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394EE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瑞吉抗议了起来，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我们不参加战争？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希望不是，我默默回应。</w:t>
      </w:r>
    </w:p>
    <w:p w14:paraId="1E95F5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EC7F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你有点挑剔，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我这样告诉她，她看上去似乎很不愉快。</w:t>
      </w:r>
    </w:p>
    <w:p w14:paraId="00D94B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221FE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你打算用什么作为回报，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瓦德问。我们周围的小马不高兴地喃喃低语，但我了解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瓦德，她并不想置我于难堪的境地。她只是需要一些报酬，象征性的也可以，只是为了保住面子。毕竟，鹰爪佣兵不是童子军，本身就是一种生意。</w:t>
      </w:r>
    </w:p>
    <w:p w14:paraId="572E880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2579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给你一个机会，让你扩大自己在十马塔里的影响怎么样？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我提议，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我有一家曾是奶酪店的店面，很适合作为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葛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瓦德鹰爪佣兵或新中心城的分支办公室。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BA79D6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4E464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声音从机械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精灵中响了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起来，听上去有点尖细：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噢，小皮，你在计划什么？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从她的音调来看，她已经知道了。</w:t>
      </w:r>
    </w:p>
    <w:p w14:paraId="6DEA945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49AE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生命之花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我转向那个跟着我们的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光学会成员，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你需要说服你在十马塔的朋友。在两边的云层都被除掉后，我们需要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光学会把塞拉斯蒂娅一号的威力释放到那片战场上。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4B2064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A71D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生命之花慢慢眨了眨眼，点点头。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你可以信任我，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他补充道，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信任我们。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217CD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2E96E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塞拉斯蒂娅一号是什么？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一个废土童子军问。生命之花立刻解释，省略掉了关键的细节。但是事实很快就非常明显了，十马塔有能力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施放超聚魔法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进行战术精准打击，而我准备把它同时释放在英克雷和红眼军队上面。</w:t>
      </w:r>
    </w:p>
    <w:p w14:paraId="446094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26537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我们要夺回他们从我们这里抢走的阳光，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琥珀色的童子军敬畏地说，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然后用它作为武器反抗他们。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5DFCD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B9857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我对她声音所含的惊奇感露出一个小小的微笑，继续讲，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同时，我们一个小队会攻击纳瓦罗。在我们抵达那里的心脏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核心总部后，我会进去。然后我会分析云幕，用高塔尽可能清除云幕，同时不让天马陷入饥荒。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4128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CA032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晨霜和日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辉对此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不太赞成。</w:t>
      </w:r>
    </w:p>
    <w:p w14:paraId="6FE72B2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7003D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我和斯派克交换了视线，继续吐露：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这个计划还有最后一个环节，能补偿作物的损失，但那个需要额外的时间来实现，也许要数月，但我们确实有这样的项目。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E50F6D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1ABA3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我看向了晨霜：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你曾驻扎在纳瓦罗，为什么你和灾厄不为我们正打算进攻的地点给点概括呢？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66089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63C54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晨霜举起她的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小马，从数据库调出了纳瓦罗的地图。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集中精力，独角发出光，用上了她过去在演唱会灯光上用过的幻象魔法，把纳瓦罗的影像投射到了半空中，让每个角色都能看见。它看上去像一个被云层一分为二的鸡蛋，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核心总部较小的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红色天角兽护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盾在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中央，而蓝色的英克雷能量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护盾像蛋壳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一样包着整座基地。</w:t>
      </w:r>
    </w:p>
    <w:p w14:paraId="3A93C8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6E685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我们能发现一些建筑群，包括军营、科学中心、甚至一些太阳能收集板，和希望镇外的那些一样。基地从一大排收集板和一大堆雷云中获得能源，前者主要为蓝色圆顶和防御阵列提供动力。</w:t>
      </w:r>
    </w:p>
    <w:p w14:paraId="70A5FF1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36F5C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纳瓦罗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建在比云幕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自身还要高很多的地方。两者之间的半空，便是雷霆之首凯旋号的不详暗影，几乎静立不动。凯旋号的四艘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徘徊在附近。</w:t>
      </w:r>
    </w:p>
    <w:p w14:paraId="767EF1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0406D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那里就是我们的目标？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圣骑士草莓柠檬汁推测，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我们来这里帮你接管那个基地？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她听起来印象很深刻，还有一点困惑：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怎么帮？我们不能飞呀。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87D87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8971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耶！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琥珀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色雌驹跳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了起来，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我们怎么帮呢？废土童子军已经准备好了！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她的两个朋友也跟着她欢呼起来。</w:t>
      </w:r>
    </w:p>
    <w:p w14:paraId="29CE752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70D2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我没有为他们回答，老实讲，我根本没料到他们会来这里。</w:t>
      </w:r>
    </w:p>
    <w:p w14:paraId="333CCC7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7DA8D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丧火发出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一声啼鸣，飞下来在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耳边低语了一些什么，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的眼睛突然明亮起来。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也许你们能，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提议。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好吧，准确来说不是飞行，但我们还有斯派克，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她的注意力转向那条巨龙，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你之前给我们讲过，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光闪闪有个能在云上行走的魔法？也许那些书里有哪本还有那个魔法？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C3C46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52A45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我都忘记了那个魔法了。随着一阵激动，我意识到那个云上行走的魔法，也能让我破解英克雷的终端机，但仍然不能帮我撬开他们的锁，因为那个魔法不适用于我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的念力或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工具，不过这仍然是一个很大的进步了。</w:t>
      </w:r>
    </w:p>
    <w:p w14:paraId="67789B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E76A9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斯派克清了清嗓子，骄傲地吹嘘着：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嗨，我可是全小马国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书呆子气独角兽的头号助手，你没注意到这里是个图书馆吗？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F0118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DC004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棒极了！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生命之花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咧着嘴跳了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起来，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这指明了一条路，如果你们有书，我就能学。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703F7D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47DA1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抬起头注视着他，用一种调皮的声音问：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真的，有什么咒语是你学不会的吗？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86AAE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5828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目前为止还没有，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他承认。</w:t>
      </w:r>
    </w:p>
    <w:p w14:paraId="731B7CD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91CB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斯派克好奇地看着白色的独角兽：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这样？你的特殊天赋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就是魔法吗？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43DB2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04684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生命之花哈哈大笑，摇了摇头，绯红色与猩红色的卷毛也随之抖动。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不不不，我甚至都没小皮那么厉害，更别说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光闪闪这样的小马了。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厉害？我？什么时候开始的？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但我确实什么都会一点，换一句话说，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学习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才是我的特别天赋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228C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7F34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他脸红了一点，承认道：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如果有资源，我能学到很多我下定决心要学的东西。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1FA1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18666E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他能学任何东西，而他最后选择成为一只医疗小马，一个治疗者。</w:t>
      </w:r>
    </w:p>
    <w:p w14:paraId="0C27B3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124C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喔，我甚至都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等等，有主意了！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斯派克？你有没有魔法部对盒装法术的研究资料？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1BDA5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93C81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觉得有吧，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那条巨龙回答，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这次简报后，我看看能不能找到。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710D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21AE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泽妮思轻声提了出来。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我能制作一些血翼护符，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她提议，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但我不会在这场战争中加入你，小皮。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12565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2B959D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我和灾厄，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都惊讶地转向我们的斑马朋友。</w:t>
      </w:r>
    </w:p>
    <w:p w14:paraId="5BB839F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9571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泽妮思郑重地摇着头。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我的目标是吠城，斯特恩杀死了我的丈夫，摧毁了我们的部落，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她提醒我们，不再故意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在泽菲儿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面前掩饰自己来自哪里了，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奴役了我，把我的孩子毫无保护地扔进冰冷残酷的废土，如果这场战争是斯特恩的终结，那么我必须在现场见证。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23DC7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CE54A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我点点头，稍微皱着眉，但还是完全接受了。泽妮思是对的，这是她的私事，无论我有多么希望她待在我的身边。</w:t>
      </w:r>
    </w:p>
    <w:p w14:paraId="3192F2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7C2B2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还要记住，大家，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灾厄说了出来，跺着一只蹄子引起注意，然后飞到房间中央，在纳瓦罗的虚拟影像上方徘徊。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那些士兵不是坏小马，他们之所以是敌军，只是因为可能会对着咱们开枪。对他们来说，咱们就是在侵略他们的家。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他注视着聚在一起的小马和其他种族，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那些士兵没有做错什么，他们很多小马甚至还是正在接受训练的新兵，没做过伤害小马国和废土居民的事。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F9159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1803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那些做过的小马？他们都在吠城，而负责这一切的小马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他哽咽了一下，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秋叶上校，那个组织了友谊城大屠杀和几乎其他所有暴行的家伙？他已经死了，大家。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249FB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B4D757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咱们不是为了鲜血去纳瓦罗，只会在正当防卫下才杀死任何小马，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灾厄的话语很有力，不容争辩，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咱们不是要去那里进行屠杀，只是要打穿一个洞。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A0EE9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EECB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这也是我不想让狮心去纳瓦罗的另一个原因。</w:t>
      </w:r>
    </w:p>
    <w:p w14:paraId="68FB74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C2EF9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现在又是另一个很艰难的部分了。我转向草莓柠檬汁和其他十一个苹果骑卫：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对于你们之前的问题，回答是不，你们不会参与到对纳瓦罗的袭击中。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E6E2E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4044C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所以是吠城？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0122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A34C3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我再次摇着头：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你们应该待在这里。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AF51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D6FA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这里？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草莓柠檬汁问，听上去很失望。</w:t>
      </w:r>
    </w:p>
    <w:p w14:paraId="4F5A163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12C4A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这里？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斯派克脱口而出。</w:t>
      </w:r>
    </w:p>
    <w:p w14:paraId="410FD70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B8C12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我点点头：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对，这里，就在这个洞穴里。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我抬头看向斯派克：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你们要保卫这个洞穴，以及它极其重要的秘密，提防那些在斯派克离开的时候可能抓住机会袭击这里的家伙。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D76D1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81808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离开？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斯派克难以置信地重复。</w:t>
      </w:r>
    </w:p>
    <w:p w14:paraId="072C54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ABBE27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我们需要你和我们待在一起，没有你，我们不能成功。斯派克，是时候停止守望了。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EC39E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76867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他来回看着我和苹果骑卫：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F10A55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A40A5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如果是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光闪闪，她会怎么做？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我问，从他的表情来看，我不需要多说什么了。</w:t>
      </w:r>
    </w:p>
    <w:p w14:paraId="7C2CAE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25AB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你要派斯派克去对付凯旋号和四艘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云舰？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31878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29E03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英克雷不是把它们叫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屠龙者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98BC6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2563CA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斯派克苦笑：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我觉得那些名字本来就是这么定的，老实说，我一直觉得这个外号很冒犯。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他用爪子划了一下空气，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我一直有点想知道那些云舰是否名副其实。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61A3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CAD86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晨霜看着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的纳瓦罗影像，又盯着斯派克：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你觉得你能拿下那面英克雷护盾吗？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DD561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3B91C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斯派克低下头，注视着她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小马的数据，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附魔六型光子共振屏障，让我算算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确实是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书呆子气的独角兽的助手。</w:t>
      </w:r>
    </w:p>
    <w:p w14:paraId="23557E8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E4C49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他坐下来，仔细用爪子数着数，偶尔嘟囔着什么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进三位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之类的东西，最后斜起身子，露出一个大大的、危险的、充满锋利牙齿的笑容。</w:t>
      </w:r>
    </w:p>
    <w:p w14:paraId="60566E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D6634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能，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他高兴地说，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阻碍概率：零！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1AC3A7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4AE7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我也忍不住露出一个笑容。</w:t>
      </w:r>
    </w:p>
    <w:p w14:paraId="4F9399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6C93F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你们三个，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我说，转向废土童子军，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我也要你们待在这里，一起和骑卫保护这个地方，预防万一。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75034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0CB7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你们离开的那几个小时，有小马袭击这个洞穴的可能性有多大？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2E2E6B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BAC1D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希望没有，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我祈祷，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虽然我还不能解释为什么，但这个洞穴是全小马国最重要的地方，必须不计一切代价保护它。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AB458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9604A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圣骑士草莓柠檬汁抖掉了自己的失望，上前一步：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那么我们会用自己的生命守卫这里。你尽管信任苹果骑卫，没有任何家伙能通过这里。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3D93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286283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好的，一切都比我预料得要好。</w:t>
      </w:r>
    </w:p>
    <w:p w14:paraId="66563A6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0BAD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但我确信我拿不下核心总部的那个护盾，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斯派克谨慎地补充，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到了那里，你打算怎么做？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C15964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32575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我张开嘴，又闭了上去。实际上，这一切都是一场豪赌。是一个深思熟虑的猜测，以大量事实为基础。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我会尽我所能，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我简单告诉他。</w:t>
      </w:r>
    </w:p>
    <w:p w14:paraId="1D4C83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555E9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把一些沉重的东西扔向它？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灾厄问。</w:t>
      </w:r>
    </w:p>
    <w:p w14:paraId="351A7C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359C2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把它射得全是洞？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挖苦地提议。</w:t>
      </w:r>
    </w:p>
    <w:p w14:paraId="27B46AE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75AE2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寻找弱点？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瑞吉讽刺。</w:t>
      </w:r>
    </w:p>
    <w:p w14:paraId="70A6FB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1084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声音从机械精灵中传出来：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“***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1B88FC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7168C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呃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呃呃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我的耳朵和脸颊烧得像塞拉斯蒂娅的太阳，我什么时候摔倒在地板上的？为什么腿要像那样抽搐？</w:t>
      </w:r>
    </w:p>
    <w:p w14:paraId="39CCF10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646C7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小呆迅速擦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写，展示了出来：支吾和脸红？</w:t>
      </w:r>
    </w:p>
    <w:p w14:paraId="645A71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B5C9D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我能听见四周咯咯的笑声。</w:t>
      </w:r>
    </w:p>
    <w:p w14:paraId="650DBA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CA58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呀！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好了，够了！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我低声说，放弃了，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我会做我擅长做的事。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我叹了一口气，遮住了我的脸，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葛瓦德，我能和你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FB1AD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5B8A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嗨，我才不参与这种事，孩子。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8D0FB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3A05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0E7F7F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215DE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211D561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7BA58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是第一个到达指定地点的：英克雷广播站，英克雷就把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的无线覆盖系统捆扎在那里。</w:t>
      </w:r>
    </w:p>
    <w:p w14:paraId="0B897C8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7B8D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我很抱歉，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她轻松说，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原谅我，对不起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她用麻醉魔法依次放倒了每个技师。转过身，把身后的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门大大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敞开，然后继续寻找着控制装置。</w:t>
      </w:r>
    </w:p>
    <w:p w14:paraId="0302937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4E0792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现在，如果我是一个能关掉一切的按钮，我会在哪里呢？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93974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1E15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打开的门重新关上的瞬间，她瞥了一眼，然后又继续自己的任务，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啊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哈！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随着她蹄子的一声敲击，无线覆盖系统开始重新启动。不到两分钟的时间内，压倒一切的英克雷广播开始重新播放了。</w:t>
      </w:r>
    </w:p>
    <w:p w14:paraId="642A5E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70D2A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冲向一个话筒，检查音板上的设置，然后清了清自己的喉咙。</w:t>
      </w:r>
    </w:p>
    <w:p w14:paraId="2B4DC48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795EE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你们好，小马国的居民，早上好，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她用甜美的嗓音开始说。</w:t>
      </w:r>
    </w:p>
    <w:p w14:paraId="083AF1C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8593C2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我知道我不是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，但我是他的好朋友，我确信他不会介意我招待大家一会儿。我有一些自己创作的新音乐，但首先，我想给你们讲讲今天的废土发生的事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26653A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A313B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广播站的门砰地一声被踢开了，六个英克雷士兵涌了进来。</w:t>
      </w:r>
    </w:p>
    <w:p w14:paraId="3D373CC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24539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没有任何停顿，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继续轻柔地说：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这一切，开始于一些年轻的英克雷士兵闯进来叫我闭嘴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她用尾巴对他们晃了一下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找个位子坐坐吧，小伙子们，让我为你们放一些真正的音乐。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A7E73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5E835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远离控制系统，女士，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一个英克雷士兵命令，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投降吧，你毫无武装，如果看见你的独角开始发光，我们都会开火，不要让我们杀了你。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1BE0C62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1F30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看上去不太高兴，撅起下唇，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飘移着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目光。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但小伙子，我不需要枪或魔法，我有比那些更强大的东西，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愉快地笑了笑，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善良。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8AA57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F9E7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英克雷士兵面面相觑，其中一个开始大笑。</w:t>
      </w:r>
    </w:p>
    <w:p w14:paraId="074501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6937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善良？这是什么鬼种类的武器？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4888A9C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DE531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房间的中央突然闪过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道光。一只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紫色天角兽出现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在闪光中，独角发着光，蹄子上挂着英克雷士兵魔法装甲上的所有弹药和能量包。</w:t>
      </w:r>
    </w:p>
    <w:p w14:paraId="1CB6186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D3786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那个健谈的士兵身后的空气也闪闪发光，浮现出一只午夜蓝的天角兽，有着柔滑的冰霜色鬃毛。那只怪异鬃毛的天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角兽斜下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身子对他低语：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是能帮助你交到朋友的武器。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BBE850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01F1D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20A7F4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653886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昨天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2DA5E41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2C110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他们需要看看，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任务简报结束后，我告诉斯派克。</w:t>
      </w:r>
    </w:p>
    <w:p w14:paraId="459749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FD30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我本来认为斯派克会抵抗，但出乎意料，他迅速同意了。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我已经给小呆展示过了，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他承认，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作为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谐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律精华的元素之一，她应该了解。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72FA39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9A4C4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什么之一？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灾厄提出疑问。他和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和我站在一起，还有斯派克、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小呆和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那个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连接敬心的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机械精灵。</w:t>
      </w:r>
    </w:p>
    <w:p w14:paraId="7125B03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E52DE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我张开嘴，打算解释，但斯派克建议我们先向他们展示一下。</w:t>
      </w:r>
    </w:p>
    <w:p w14:paraId="6C1FCD1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0CC09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十分钟后，我们站在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小马国花园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这个奇迹面前，阳光向下穿过这座山脉自然形成的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囱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式结构，照亮了童子军计算机高耸的支柱和无数的电缆。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谐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律精华似乎在塞拉斯蒂娅的太阳光芒下闪闪发光，栖息在自己的基座上。</w:t>
      </w:r>
    </w:p>
    <w:p w14:paraId="5344CF1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C9CA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我解释了一切，一切的一切。</w:t>
      </w:r>
    </w:p>
    <w:p w14:paraId="055911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068DE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小呆坐在欢笑元素的基座前，虔诚地凝视那个镶嵌着小气球形状宝石的项链。</w:t>
      </w:r>
    </w:p>
    <w:p w14:paraId="277EC22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EAB62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灾厄是第一个说出话来的。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忠诚元素？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他似乎不知所措，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责任太重了，但咱会竭力去做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B5A85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CCEE6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你已经做到了，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我向他保证。</w:t>
      </w:r>
    </w:p>
    <w:p w14:paraId="02E3D8B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FCB2E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谐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律精华需要很多条件，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斯派克提醒他，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但不需要你完美无缺。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E680F0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15587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善良？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的声音听起来很微弱，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你确定吗？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她靠近我，犹豫地说，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也许你没注意过，小皮，但我有时候会变得非常混账。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2F057E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968FE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我回想起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在马波里基地对濒死天角兽施与的善良，回想起她反对袭击地狱犬的坚决立场，回想起她在银贝儿的谷仓里对她的拥抱。</w:t>
      </w:r>
    </w:p>
    <w:p w14:paraId="5BE531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BAED7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我花了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很长很长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时间才意识到站在自己面前的是谁，才看见他们真实的自我。实际上，我在十马塔里就应该早就看见的，他们对彼此揭露自己感觉的时候，也都是用自己的美德来描述自己看见的事物。</w:t>
      </w:r>
    </w:p>
    <w:p w14:paraId="5835613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DFA3E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我断言道，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我确定。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89E7C8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31C0AB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小蝶怎么办？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恳求地问。</w:t>
      </w:r>
    </w:p>
    <w:p w14:paraId="45D376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64C8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巨龙给出了回答：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谐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律精华一直在不断传承，即使有时候原本的承载者仍然活着。这件事也在塞拉斯蒂娅和露娜身上发生过，你并没有从她那里夺走它，这是很自然的过程。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173B3F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CD0F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你是说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即使她回来也一样？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BEB01E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B5B0C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斯派克眨了眨眼：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谁回来？塞拉斯蒂娅？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24A6C7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2F42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C0AC6B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7629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42412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6D69B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解释：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我们能拯救小蝶，把她带回来，也许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很冒险，但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620534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A8DE8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小蝶已经死了，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斯派克说，听上去相当肯定。</w:t>
      </w:r>
    </w:p>
    <w:p w14:paraId="756CFA6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CEAE2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纠正他，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小蝶是一棵树。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3FC410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574CD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小呆飞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了过来，落在我们之间。她把黑板踢了回去，用自己的嘴咬起一根粉笔，写着：发生什么了？</w:t>
      </w:r>
    </w:p>
    <w:p w14:paraId="132B766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6AEE6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觉得小蝶是一棵树，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斯派克解释。</w:t>
      </w:r>
    </w:p>
    <w:p w14:paraId="724948E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7E8B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小呆抬起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头，一只眼睛聚焦在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身上，另一只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眼似乎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向上注视着斯派克。她用蹄子擦掉黑板，然后写，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小蝶是一个朋友，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小呆补充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你知道她是一只小马，不是一棵树，对吗？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AA4AE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08EC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她不是一棵树，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斯派克坚持说。</w:t>
      </w:r>
    </w:p>
    <w:p w14:paraId="6A5BE7D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D924A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但她就是一棵树！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惊呼，向我和灾厄寻求着支持。</w:t>
      </w:r>
    </w:p>
    <w:p w14:paraId="3F5EF6F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34A6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是的，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灾厄说。</w:t>
      </w:r>
    </w:p>
    <w:p w14:paraId="33E5C2F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7463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屠笑草袭击了她，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我非常确信地解释，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把小蝶变成了一棵树。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2C522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585D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斯派克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和小呆花了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点时间才跟上我们的思路。那是他们十分了解的一只小马，是他们的一个好伙伴，尤其对斯派克而言，更是他的一个挚友。知道她仍然活着，甚至还有机会救回她，确实是需要消化很久的巨大信息量。</w:t>
      </w:r>
    </w:p>
    <w:p w14:paraId="78197E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0D864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同时，我还有不愉快的新闻要告诉他们：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明天之后，你们重中之重，就是找到携带剩下两个元素的小马，启动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小马国花园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。从你的估计来看，灾厄，在一切变得非常糟糕之前，你们还有一年的时间。我希望你们尽量提前做到。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2E5965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C4FF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等等，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灾厄举起一只蹄子，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你怎么说得好像你不和咱们一起做一样。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856D8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C786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我的心仿佛拧成了一团。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我不会，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我说，感到眼泪在蓄势，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我不能。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我向他们解释，就像我对生命之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花解释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的一样，独行天马计划需要一只小马，为了拯救小马国，那只小马需要留下。</w:t>
      </w:r>
    </w:p>
    <w:p w14:paraId="5278CD0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F5F870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为什么是你？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抱怨。</w:t>
      </w:r>
    </w:p>
    <w:p w14:paraId="0ECCC5F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D2FF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我沉重地叹了一口气。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因为这一切，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我瞥向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小马国花园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因为，最终，我只是一个消耗品，而你们不是。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99BE8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3851C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你对咱们来说才不是消耗品！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激烈地坚称。</w:t>
      </w:r>
    </w:p>
    <w:p w14:paraId="44A587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4DDA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没关系，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我轻声安慰她，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是我能做到的正确的事。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我微笑着，泪水流过脸颊，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我终于知道自己的美德是什么了。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BCB10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DF8F4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这不公平！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她哀呼。</w:t>
      </w:r>
    </w:p>
    <w:p w14:paraId="1688E38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8C624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不公平并不重要，泽妮思曾告诉过我，现在仍然也是。</w:t>
      </w:r>
    </w:p>
    <w:p w14:paraId="50A2B07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0C58459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斑马的智慧。</w:t>
      </w:r>
    </w:p>
    <w:p w14:paraId="317321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DDDA8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紧紧靠着灾厄，哭了起来。</w:t>
      </w:r>
    </w:p>
    <w:p w14:paraId="621654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C1EBD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灾厄用一只翅膀包住她。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咱同意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，你不是什么消耗品，是一个见鬼的大英雄，也是咱们最亲密的朋友，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他摘下了帽子，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你做了你应该做的事，但带上这个吧，咱想要你来保管它。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38062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4AF89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看见灾厄的礼物，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也飘出了小蝶的记忆球：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也带上这个，来自我的。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A2F41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F8342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一年？！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斯派克的脑袋猛地扭向了我们，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太疯狂了！我可是找了整整两百年。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9F500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2D7D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而小皮仅仅在两个月之内就找到了四个，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灾厄微笑说，眯着眼注视斯派克，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也许你找的办法一直都是错的。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743422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4CF5E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小呆抬起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黑板：他找到了小皮。</w:t>
      </w:r>
    </w:p>
    <w:p w14:paraId="258394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EDD2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斯派克震惊地叫了一声，凝视着前方，用爪掌拍着眼眶，又慢慢拖到鼻子那里，随即滑落下来，轻轻地摇晃。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我真是太蠢了！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59E44C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C287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8E36B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A2C01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对不起，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斯派克充满歉意地看着我，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你并不是无足轻重的，小皮，你是最重要的部分。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9B01C7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4406FC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现在又是什么情况？！不，我应该变得无足轻重。我知道了自己的美德，而它也不是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谐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律精华寻找的任何一个元素。</w:t>
      </w:r>
    </w:p>
    <w:p w14:paraId="470CCC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0A84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我给你说过，你的团队不是它需要的目标，是因为我当时明显看得出来你和铁蹄不太可能成为承载者，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他快速地解释，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但成为一个承载者并不仅仅要忠诚或诚实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1B8CF09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F6ADF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天哪，你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现在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打算把情况变得更复杂吗？</w:t>
      </w:r>
    </w:p>
    <w:p w14:paraId="7A7DBAA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6E2F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就像元素不要求承载者必须得是自己美德的完美模范一样。还有更多的因素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他看着我们所有小马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我的意思就是，元素不太可能一开始就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命中注定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地选中住在小马镇的那六个朋友。小蝶，苹果杰克，瑞瑞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我很确定还有很多其他小马也有相同的美德，但只拥有美德并不够，这不是让她们成为承载者的条件。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2D6A1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4B2C2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她们接受行动的号召，并在过程中成为朋友，也只有这样才让她们吸引到了元素们的眼睛。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5E89D9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F1AA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元素还有眼睛？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灾厄提出疑问，有点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太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按照字面意思去理解了。</w:t>
      </w:r>
    </w:p>
    <w:p w14:paraId="7D2BABF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72106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我以前见过：元素不会在不接受自己美德的小马之间、或不是朋友的小马之间生效，这是真的。然而，它们也不会在那些不愿挺身而出、对抗混沌与邪恶的小马之间生效。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5EB42A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693D0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他们需要发动正义之战，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敬心同意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说。</w:t>
      </w:r>
    </w:p>
    <w:p w14:paraId="595774D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2A052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斯派克继续说：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当她们都踏进无尽之森，一起勇敢面对危险的瞬间，她们才真正成为了朋友。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6150A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4B4B0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咱自己也觉得那些愿意直面危险、直面邪恶的善良小马，也能成为咱的朋友了。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38B65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BB0A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很准确，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斯派克同意，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接受行动的号召，有一个词可以用来形容：激发。星星之火，可以燎原。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37D79F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BC48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我不知所措。</w:t>
      </w:r>
    </w:p>
    <w:p w14:paraId="252F8B5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C00834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斯派克再次转向了我：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我太执着于研究那些现象是怎么发生在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光闪闪身上了，以至于忘了一个最重要的因素，也就是闪光。甚至连梦魇之月也觉得那个闪光没有效，而她曾经是露娜，和塞拉斯蒂娅是上一任承载者。她唯一不知道的是，所谓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闪光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的性质每次都在变化。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ABA42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68B33F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我开始思考这个话题会转向什么方向，正打算张开嘴抗议，但梦境中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光闪闪和她朋友的话语飘了回来。</w:t>
      </w:r>
    </w:p>
    <w:p w14:paraId="65563BF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4832E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这次的情况不同了，不是吗？</w:t>
      </w:r>
    </w:p>
    <w:p w14:paraId="44D5812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那还用说，你以为它和塞拉斯蒂娅时期时的情况相同？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相同会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很无趣。</w:t>
      </w:r>
    </w:p>
    <w:p w14:paraId="4DC8F9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咱认为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它每次都不同。</w:t>
      </w:r>
    </w:p>
    <w:p w14:paraId="3214D9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4F2AC2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上一次，闪光发生在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身上。上一次，闪光是一个顿悟。这一次，闪光是一只小马。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C4769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057D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斯派克盯着我：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小皮，你就是那个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闪光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5A4F1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BE7AC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为什么会这样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怎么会这样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4D78B57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D5ED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一种不同的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闪光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C03F5A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F2DD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见鬼，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灾厄抱怨，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当五者汇聚，第六者会在闪光中出现。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所有小马都转身看着他后，他不好意思地咧嘴笑了笑：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嗨，咱可不是什么都记不住！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2B6A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A86F0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我瘫坐在地上，脑海充满阴云般的困惑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刹那间又被清理一空，仿佛头脑里的小马飞出了一个彩虹音爆。</w:t>
      </w:r>
    </w:p>
    <w:p w14:paraId="2AB917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9C6370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那一刻，我终于意识到了大部分读者从前言中就能得出来的结论：我可爱标记的真正含义。</w:t>
      </w:r>
    </w:p>
    <w:p w14:paraId="6439D89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37ED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有个特征不该被忽视掉：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哔哔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小马能跟踪标记物体或角色的位置。如果一只小马不知何故迷了路，它能帮忙找到他们。</w:t>
      </w:r>
    </w:p>
    <w:p w14:paraId="6E9B779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D488AC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正如我找到了六个部长，找到了她们的故事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那些值得被铭记的故事，而通过瑞瑞的牺牲制作的那些小雕像，我也找到了她们本尊。</w:t>
      </w:r>
    </w:p>
    <w:p w14:paraId="43014F9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57E08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正如我找到了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莱米一样，即使没有标签的帮助。我找到了我每一个朋友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找到了很多善良、充满英雄气概的伙伴，而他们绝大部分，此时正聚集在这个洞穴的主厅里。</w:t>
      </w:r>
    </w:p>
    <w:p w14:paraId="5A4E42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5F30A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当我找到那只幼驹，并帮他和父母团聚的时候，我得到了自己的可爱标记，那是我一生中做到的第一件有意义的事。</w:t>
      </w:r>
    </w:p>
    <w:p w14:paraId="69DA041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DB60C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我的特殊天赋就是寻找正确的角色。</w:t>
      </w:r>
    </w:p>
    <w:p w14:paraId="5A1DD4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6CCF6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这不就意味着咱们仍然需要小皮吗？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灾厄突然问，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咱们还只有四个呢。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A5D1A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0C7CA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犹豫了，但仍下定了决心回答：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不对。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B737A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DF9FB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她悲哀地笑了笑，擦去了眼中的泪水，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你没有看见隔壁的房间吗？小皮已经完成了自己的任务，我们也知道该从哪里开始寻找了。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可爱的炭黑色独角兽抬头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看着敬心的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机械精灵，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即使剩下两个不在那个房间里，我们也知道接下来要从哪里寻找。我们在那些被激发起来、响应号召，为正义之战，为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投射到小马国各处的光明使者的榜样而奋斗的小马之中寻找。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00295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3EEF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3A734BD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312F8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1DF91F4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93149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一场壮观的紫色爆炸摧毁了新希望太阳能阵列。</w:t>
      </w:r>
    </w:p>
    <w:p w14:paraId="72E325E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F318BD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咱们在废土上就是这么干事的！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灾厄欢呼，看着防御阵列陷入了静默。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锈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褐色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的雄驹精心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安置好的炸药，不仅切断了激活的动力链接，也炸毁了夜间的备用电池。幸运的是，他不仅是一个修理东西的专家，也懂得如何拆除它们。而且，他还有一麻袋从阴日号上搜刮的炸弹，以及一个特别的小惊喜。</w:t>
      </w:r>
    </w:p>
    <w:p w14:paraId="7ACECC9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8B7EA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灾厄闻了闻空气：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闻上去就像是在为一个帝国的毁灭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锦上添花。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48646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3841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上方，斯派克咆哮着，表达了自己的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谢意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，转身与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耀云号交战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3F347FC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1686F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一道黄色的光线烧焦了灾厄鬃毛，灼伤了他的右耳，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一只雄驹的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射击擦头而过，射中了灾厄身后的太阳能高塔墙体。</w:t>
      </w:r>
    </w:p>
    <w:p w14:paraId="6744F99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26F3D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灾厄急转身，搜寻着上空和太阳能高塔之间的空隙。他之前飞进新希望太阳能阵列的时候，有些天马紧紧跟在他的尾巴后面，但他一直都在练习潜行，所以能摆脱他们够长的时间来制造爆炸。他本希望爆炸会引开他们的注意力，然后自己借机逃脱。</w:t>
      </w:r>
    </w:p>
    <w:p w14:paraId="5D6624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7FEF1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他注意到了两只英克雷天马，而他们也再次开火了。他们不是身着动力装甲的精英战士，只是刚担任守卫职务的新兵。</w:t>
      </w:r>
    </w:p>
    <w:p w14:paraId="7105009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7F40D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灾厄冲出去寻找掩护，在塔楼之间飞行躲避。他最近才康复的翅膀疼痛难忍，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抗议着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他的过度使用，而他的身体也开始感到昨晚的睡眠缺乏带来的影响了。如果他们包围住他，他就死定了，或者他们死定了，看上去很可能是后者。</w:t>
      </w:r>
    </w:p>
    <w:p w14:paraId="18C32C6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8B09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他不想杀死那些小马，这就意味着得逃跑，隐蔽起来。</w:t>
      </w:r>
    </w:p>
    <w:p w14:paraId="7AEE4E3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33C554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大部分射击都没打中他，有一发正好打中他战斗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鞍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上方的护甲。天杀的，如果他能摆脱掉这些该死的追逐战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5CA0337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8E3890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他注意到了一扇门，可能是一条死路，能把他困在里面，或者是一个藏起来的好地方，甚至可能是一条逃脱的路径。</w:t>
      </w:r>
    </w:p>
    <w:p w14:paraId="1C0C330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0F2FF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灾厄做出了一个仓促的决定。</w:t>
      </w:r>
    </w:p>
    <w:p w14:paraId="30B02A6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57FED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他躲闪翻滚，把袭击者甩得更远了，当他有了一点掩护的瞬间，立即来了个急转弯冲向了那扇门。他的翅膀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尖叫着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发出抗议，威胁着要迫降。</w:t>
      </w:r>
    </w:p>
    <w:p w14:paraId="57D98D1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06DB1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灾厄来到门前，发现被锁上了。</w:t>
      </w:r>
    </w:p>
    <w:p w14:paraId="320ECC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CD11D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我觉得他飞到这边来了，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他听见一个英克雷守卫说。</w:t>
      </w:r>
    </w:p>
    <w:p w14:paraId="6231EDF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08247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见鬼！</w:t>
      </w:r>
    </w:p>
    <w:p w14:paraId="10FF3E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B19AEE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灾厄听见头顶上方传来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一阵魔能的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激烈爆炸声。他抬起头，看见斯派克撕开了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耀云号的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电浆炮。他张望的瞬间，一门小型炮幸运地完成了可怕的一击，将一道致命的魔法能量束直直射进了斯派克的右眼里。巨龙怒吼着，从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上滑落，翻滚着掉出了视野外。</w:t>
      </w:r>
    </w:p>
    <w:p w14:paraId="135842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071BE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他身后的门被打开了，一个守卫飞出来想看看发生了什么事。</w:t>
      </w:r>
    </w:p>
    <w:p w14:paraId="77C6ECB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7453B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灾厄直直给了他脑袋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蹶子，把他踢得失去意识，然后把他拖到门里，关上了门。</w:t>
      </w:r>
    </w:p>
    <w:p w14:paraId="7ABB891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786FE6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锈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褐色的小马看见了里面满架子发光的外星微型能量电池，睁大了双眼。每个电池大约有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弑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星者使用的那节外星电池的百分之一大。货架上方有一张标牌，提醒任何来访的英克雷天马：记住，你们是小马国与上方降临下来的那些存在之间的第一道、也是唯一一道防线。</w:t>
      </w:r>
    </w:p>
    <w:p w14:paraId="60D9FD4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D724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见鬼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49A2FEA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D114CE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6BBFFE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9DEF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昨天夜晚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28F478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D1355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我很抱歉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我告诉敬心，声音颤抖着。我的朋友都在为各自做准备。现在只有我和她，我独自和一个机械精灵待在洞穴一个僻静的角落里。</w:t>
      </w:r>
    </w:p>
    <w:p w14:paraId="05F8C2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4C2A3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为了什么？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声音舒缓地问，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你做了好事。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BFC19A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1720DA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我很抱歉离开，而且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因为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我想起了死亡，在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无尽之森里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我没能救回的那些小马，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还不够好。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F830A5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130DF2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不要把注意力放在你无法挽救的少数角色上，记住，就算没有你，他们也会死，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敬心责备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你拯救了小马国免遭腐质的侵害，不只是那些泄漏的部分。毁灭了马波里基地与红眼的大教堂，你也保护了小马国，让那一切没有机会再重新发生了。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AECFD4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0BD9C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如果你要算，一定要算上那些自己性命不会因邪恶而走向终结的小马，这一切都是因为你终结了那些邪恶。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529E9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3F1237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我哭了出来。</w:t>
      </w:r>
    </w:p>
    <w:p w14:paraId="14EA0E8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23D294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我不会回来了。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F64DAB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275D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我知道，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她回复，声音有点尖细，但仍然是小马国最动听的嗓音。我用前蹄握住那个机械精灵，把它拉近，将它的格板靠在我的前额上，我的角擦过一根天线。</w:t>
      </w:r>
    </w:p>
    <w:p w14:paraId="402F22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B42D2D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我给你最重要的东西是什么，小皮？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D9F3B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C5FC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我对这个问题感到惊讶。</w:t>
      </w:r>
    </w:p>
    <w:p w14:paraId="2669B49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4263F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肯定不是一起睡觉，对吗？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她刺激似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地反问。</w:t>
      </w:r>
    </w:p>
    <w:p w14:paraId="4E02DE4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F15AC1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我坚定地迅速回答，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我停了下来，尽力组织着语言，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慰藉。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D78FD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AD61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好吧，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敬心透过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机械精灵告诉我，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那么我觉得你很傻。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780CA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DFBA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我眨了眨眼，把眼泪挤了回去：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FF0E3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D0ECB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你正打算把自己插进所有高塔的核心控制系统，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她指明，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和我广播使用的那些高塔一样。你并没有离开我，空间上来讲也没有离开，毕竟我所做的事都是通过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办到的。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15B37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F93DD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从来没有用这种方式想过。</w:t>
      </w:r>
    </w:p>
    <w:p w14:paraId="06A5C44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67C1E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你能访问整个网络，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能看见整个小马国废土。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786297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F1615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我眨了眨眼，头脑中的小马迅速记下了这些信息，只要有可能，我就去访问那些记录，看看所有朋友发生的事。尤其是泽妮思和小呆，我也该看看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吠城战场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的状况。核心总部至少应该有最近几个小时的储存数据。</w:t>
      </w:r>
    </w:p>
    <w:p w14:paraId="47303FC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0B110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你从来没有失去我，我们甚至比以往任何时候都接近，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她停了片刻，议论着，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即使意味着我需要找到第二个家了。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099222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DBFAE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我轻声问，仍然在消化刚刚的新事实。</w:t>
      </w:r>
    </w:p>
    <w:p w14:paraId="4DA19B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CEE47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找一些我能凭自己喜好装饰的地方，这样我就可以在外面洗澡了。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B1F4B6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A9C5B4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呃？为什么她要这样做？日光浴吗？我张开嘴正要抗议，说那样不安全，如果附近有怪物或拿步枪的掠夺者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3B676B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8A14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你知道，在你能看见的地方。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1397B3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3955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！！！</w:t>
      </w:r>
    </w:p>
    <w:p w14:paraId="6385C23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799A0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砰。</w:t>
      </w:r>
    </w:p>
    <w:p w14:paraId="5D166EF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0AB8F3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我在地板上呜咽起来：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我有提过你有多么邪恶吗？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0A2CFA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05383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504AB48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FC865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5EBBB0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16EC4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放飞想象，战争胜利，我们的脸颊面向朝阳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717A8C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56D5B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甜美而勇敢的嗓音唱了出来，传进了我的耳机里，我正疾驰奔过英克雷科学中心闪闪发光的白色走廊，被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MG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隐形小马二型的隐形场保护。</w:t>
      </w:r>
    </w:p>
    <w:p w14:paraId="4F60E1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B671F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她现在正为整个小马国歌唱。整片废土，无论是否有收音机，都正被她的歌声治愈。这首歌是一首振奋无比的赞歌，鼓舞着小马国各地奋斗的战士，给予他们力量。</w:t>
      </w:r>
    </w:p>
    <w:p w14:paraId="3C3FD5F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015E5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小马国将永存！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78E27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A03D9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一首激发星星之火的赞歌。</w:t>
      </w:r>
    </w:p>
    <w:p w14:paraId="4568BF2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E79EC1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我到达牢房区的时候，仍然还有几分钟的隐形时间。我快速扫视整片地区，立刻知道了自己需要知道的一切。那些牢房大门都没有锁具，都被警卫办公室的终端机控制。那台终端机有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一个云制的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交互界面。</w:t>
      </w:r>
    </w:p>
    <w:p w14:paraId="0663460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81AD2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幸运的是，我现在能访问它们了。</w:t>
      </w:r>
    </w:p>
    <w:p w14:paraId="6EDC25E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A7EBD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我溜进了守卫的办公室，开始破解终端机，有两个守卫正忙着谈论进击巨龙的新闻。他们谈到防御系统停止运转的时候，我的耳朵竖了起来，感觉心也振奋地抽了一下，灾厄成功了。</w:t>
      </w:r>
    </w:p>
    <w:p w14:paraId="5B102D0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69BC0F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这就意味着白化地狱犬的爆破小课程生效了，也许我没喝下那瓶发光汽水终究是好事。我讨厌思考它会在我身体里做什么事。</w:t>
      </w:r>
    </w:p>
    <w:p w14:paraId="70471E7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367DD4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密码是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无敌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，正确。</w:t>
      </w:r>
    </w:p>
    <w:p w14:paraId="72A0829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BEFC0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终端机激活了门控，也激活了一系列警报，大部分警报之前二十分钟就已经作响了，与目前正进行的袭击事件有关。</w:t>
      </w:r>
    </w:p>
    <w:p w14:paraId="43D7674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A27E6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但有一个没有。</w:t>
      </w:r>
    </w:p>
    <w:p w14:paraId="29D87E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66A98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处置命令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#34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，项目：蓬丝。</w:t>
      </w:r>
    </w:p>
    <w:p w14:paraId="0A819C1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4E23A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我不需要仔细看一遍，也知道内容是什么。这个命令是今天早晨发过来的，就在三小时前。如果这里的守卫还没有及时执行命令，就意味着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战爪蓬丝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可能还活着，英克雷正要打算处决她。毕竟，他们的地狱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犬控制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项目已经成功进行了实地测试和战斗试验，不再需要她了。</w:t>
      </w:r>
    </w:p>
    <w:p w14:paraId="35BA9CD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31F3EB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我带着一种近乎愉悦的正义感打开了她的牢门，小跑过去，把一个礼物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盒从一个云洞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飘到她被囚禁的金属平台上。</w:t>
      </w:r>
    </w:p>
    <w:p w14:paraId="70B5DA2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7FFF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一个来自朋友的礼物，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我叫出声，隐形时间这时候也耗尽了。我有点想继续逗留，想亲眼看着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蓬丝打开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礼物盒，确认她能意识到自己现在可以做什么了。那个礼物盒里有一张纸条，但我不确定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蓬丝能否看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得懂。</w:t>
      </w:r>
    </w:p>
    <w:p w14:paraId="487B091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3191E9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但我不能这样做，是逃走的时候了。我没有回头，只希望自己能做点不同的事，给她一条出路，比英克雷打算给她的出路好得多。</w:t>
      </w:r>
    </w:p>
    <w:p w14:paraId="65B728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EA4FED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我想做正确的事。</w:t>
      </w:r>
    </w:p>
    <w:p w14:paraId="5AD0503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A177D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417E44B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20399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昨天夜晚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034E266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824215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有个大日子正在前方等着我，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与敬心的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谈话耗尽了我最后一点能量，我真的想睡觉。</w:t>
      </w:r>
    </w:p>
    <w:p w14:paraId="4D211F3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AB677F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然而主厅内的派对一点也不好好合作。我能感到也能听到沉重的敲鼓声，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巧克力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般丝滑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的歌声也不断涌进我的耳朵里。</w:t>
      </w:r>
    </w:p>
    <w:p w14:paraId="1524039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A968D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今夜是大战前的最后一夜，一场能决定小马国未来的大战，他们很多成员可能永远都不会回来了。自然，派对是银贝儿的主意。他们没有哪个打算把最后一晚花在看一本好书上。</w:t>
      </w:r>
    </w:p>
    <w:p w14:paraId="7B276BB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25C88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举起你们的蹄子！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的声音重复，唱着维尼尔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斯库奇与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萍琪派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著名二重唱的片段。</w:t>
      </w:r>
    </w:p>
    <w:p w14:paraId="22F9E0C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73192E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我试着把脑袋埋进一个枕头下面。很明显，斯派克有一大堆枕头。</w:t>
      </w:r>
    </w:p>
    <w:p w14:paraId="73DE7D5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97C4E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嗨，小皮！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斯派克把脑袋探进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‘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小马国花园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’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大厅内，我之前悄悄溜到了这里，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银贝儿在主持蒙眼钉马尾的游戏，想来玩吗？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0EAA50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CA5D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我呻吟着。</w:t>
      </w:r>
    </w:p>
    <w:p w14:paraId="1269555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DFAED3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哎，真是似曾相识的场景，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你真应该加入他们，这是最后一夜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你明白，你应该和自己朋友享受一切。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E6C8E8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5A3FE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我再次呻吟，但扔下了枕头，坐了起来，也许斯派克是对的。</w:t>
      </w:r>
    </w:p>
    <w:p w14:paraId="6F691B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4635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违背着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自己真正的意愿，跟着他回到那个非常明亮、非常喧闹的主厅里。</w:t>
      </w:r>
    </w:p>
    <w:p w14:paraId="568A8FB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8AA6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然后迅速被游戏和庆祝活动席卷了进去。</w:t>
      </w:r>
    </w:p>
    <w:p w14:paraId="736D6D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807454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有钉马尾游戏、枕头大战和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各种皮纳塔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、玩具比赛和乒乓球。一座书架已被翻下来当成了点心桌，放着每一种有百年历史的防腐甜点，包括一个由士气部批准的超级大蛋糕，每只小马都可以在那里随意享用。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笼罩在自己的荣耀里，一首接一首地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高歌着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狂热的舞曲，独角提供了完整的音乐伴奏和耀眼的灯光表演。</w:t>
      </w:r>
    </w:p>
    <w:p w14:paraId="59F92C5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726583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我在这个夜晚和很多小马、狮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鹫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和斑马一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起跳着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舞，这是我一生中最难忘的时刻，在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康茄舞的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队列中，头脑里的小马也从盯着臀部的行为中获得了极大的满足。</w:t>
      </w:r>
    </w:p>
    <w:p w14:paraId="2512738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E68AB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然后是礼物盒，由生命之花制作的非常特殊的礼物盒，他白天花了大部分时间学习盒装法术，那些是可以云上行走的礼物盒。</w:t>
      </w:r>
    </w:p>
    <w:p w14:paraId="5A652AD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762913B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最重要的是，它很有趣。</w:t>
      </w:r>
    </w:p>
    <w:p w14:paraId="20E6CB6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16A3A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那个夜晚，那个派对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我觉得是自己一生中享受到的最纯粹的乐趣。</w:t>
      </w:r>
    </w:p>
    <w:p w14:paraId="6C91516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DEDA3E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斯派克说得对，参加派对比睡觉更好，更重要得多，那些是我和朋友们在一起享受乐趣的时刻。</w:t>
      </w:r>
    </w:p>
    <w:p w14:paraId="40B6B98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F74DC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派对结束后，生命之花给了我最后一个礼物盒，用漂亮的蝴蝶结包着。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这就是你要的东西，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他告诉我，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我需要回去了，我让小呆、狮心带了个便车。如果要及时去十马塔给个小演讲，我现在就得走了。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766E87F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62873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我把充满喜庆的盒子飘到了背上：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谢谢你。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EB02B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9D3A18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那是给谁的？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灾厄问，向我小跑过来，生命之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花走向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小呆，后者正在重新和银贝儿告别。几个小时应该够让她重新发光了，她不需要在银贝儿的派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对之前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离开。</w:t>
      </w:r>
    </w:p>
    <w:p w14:paraId="16E8DF1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C2179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给蓬丝的礼物，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我告诉他。</w:t>
      </w:r>
    </w:p>
    <w:p w14:paraId="770EFC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50155F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灾厄叹了口气，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小皮，你知道咱们没时间做这个。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他是对的，我们在纳瓦罗都有各自的目标，而我们的袭击还得避开军营。我们需要迅速行动，没有时间观光了，但是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6F4ABC3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2376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只有这一次，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我想至少为他们做点正确的事。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88AC0A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E0D89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灾厄皱着眉，摇了摇橙色鬃毛，上面的彩色纸片被抖落下来。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你不能救她，小皮，如果你放了那个怪物，她会撕开看见的每只小马，直到被一大群士兵放倒，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他指着盒子，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这并不能拯救她的性命。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84FB5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4EE152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我知道，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我吐露出自己的想法，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但如果她还活着，战斗而死就是她想要的结局。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她是一个战爪，不愿意让自己的生命死于监禁和酷刑，谁又会愿意呢？</w:t>
      </w:r>
    </w:p>
    <w:p w14:paraId="3CAEDEA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A1545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你什么时候开始希望把地狱犬纳入自己计划的？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72D37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CBC649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我看着灾厄的眼睛：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当我看见秋叶对他们做了什么事后。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26C092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A76F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好吧，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灾厄缩了一下，咬紧了牙关，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可能听上去没有道理，咱知道他是一个屠戮成性、需要被干掉的混账，但他依然是咱的二哥，咱仍然在为他哀悼。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36BE3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CFDB33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我知道灾厄对自己二哥的死感到痛苦，但没想过他会哀悼。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对不起，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我愧疚地说。</w:t>
      </w:r>
    </w:p>
    <w:p w14:paraId="2BD1DFD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D84E2E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嗯，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他回复，接受了道歉，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咱接受了。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E012FF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9A59E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你鬃毛里有一些纸片，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我告诉他。</w:t>
      </w:r>
    </w:p>
    <w:p w14:paraId="32786CE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0F5CBC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你也是。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0977B8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E6B4CB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056A5A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238B2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5A9D7D7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6E3A14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不要动，你这个卑鄙的叛徒小偷！我们遭受着袭击，你居然当成盗窃物资的好时机？你正从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英克雷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这里偷东西，混账东西，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没小马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能从英克雷这里偷东西！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5AE6F6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F51AC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灾厄刚合上鞍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包，一个声音就在他身后响起。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你好，爸爸，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他转过身，面对着自己的父亲。</w:t>
      </w:r>
    </w:p>
    <w:p w14:paraId="091267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20E980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那个军士长僵住了，瞪着他。</w:t>
      </w:r>
    </w:p>
    <w:p w14:paraId="24EAFF5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6535CD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灾厄瞪了回去，目光锁定住自己的父亲。</w:t>
      </w:r>
    </w:p>
    <w:p w14:paraId="271C831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BDDAF9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然后他叹了一口气。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咱一直觉得如果有了遇见你的机会，咱会有很多话要说，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他疲倦地说，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现在有了机会，咱却没有什么想说的了。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2A53FF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92DA7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年长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的雄驹怒目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圆睁。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他火冒三丈，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你？！你居然袭击自己的国家？自己的同胞？你和那条该死的龙？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你！？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4D3DFD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40434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灾厄只是简单摇了摇头：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你的说法有很多错误，咱都不知道该从哪里开始。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F61EFC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37ADC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你闯进来杀小马，为了什么？只是为了偷东西？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12B65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EAC60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灾厄向后瞥了瞥自己的鞍包，回答：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咱来这里为了拯救小马，爸爸。这些？只是一个小小的保险。如果英克雷想追击她们，这些是能让咱朋友活着离开的东西。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他避开父亲，朝门口走去。</w:t>
      </w:r>
    </w:p>
    <w:p w14:paraId="03BCF0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26C3A7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不要动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，你这个叛逆的垃圾玩意儿！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军士长咆哮。</w:t>
      </w:r>
    </w:p>
    <w:p w14:paraId="0D0C7DE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3345FF5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否则怎么样？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你不会对我开枪，很遗憾，你并不是秋叶。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F61143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52223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我会打烂你的屁股，让你希望我对你开枪！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F8028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84FD3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灾厄回头看着自己的父亲，沉思着。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不，咱相当肯定你是一个只会大吼大叫的老家伙，光打雷不下雨，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灾厄向他提议，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但你可以证明咱是错的，咱打赌咱会击败你，这可能还会让你失去军队对你的敬重。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CF3AFB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BA85C1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他转过身，走向了门口，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拜拜，爸爸。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14E2A89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66988F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就这样？！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灾厄的父亲冲过去挡住了门口，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你就不为自己说点什么，你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29B8076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3FFEF0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灾厄在他喷出更多斑斓的贬义词之前打断了他，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然后，转念一想，他又补充，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咱很抱歉妈妈去世了，咱本来想说你对此的态度有多糟糕，但咱觉得你已经都知道了。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5C82A5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B0A9F2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我最好的朋友推开了自己的父亲，打开了门。</w:t>
      </w:r>
    </w:p>
    <w:p w14:paraId="018894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BAA8D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你鬃毛和她一模一样，你知道，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他的父亲轻声说，让自己叛逆的儿子过去了，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咱真的很喜欢她的鬃毛。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6EB734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1B355D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灾厄展开双翼，飞了出去，什么也没说。</w:t>
      </w:r>
    </w:p>
    <w:p w14:paraId="07F035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2E276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76AB660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876D85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lastRenderedPageBreak/>
        <w:t>今天早晨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72555BF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B4EF1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所以，吠锯，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我问，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准备好骑一条龙了吗？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B4504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BFC16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我真的感觉不太舒服，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斯派克重复，低下身子，让地狱犬狙击手爬到灾厄拼凑起来的临时鞍架上，那是他在我和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敬心私下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交谈的时间里做出来的。</w:t>
      </w:r>
    </w:p>
    <w:p w14:paraId="446B0C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9D0DE5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不到几分钟后，我们就已经在云层上飞行了。斯派克把我握在他的一只爪掌里，而我把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薇薇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和灾厄飘在后面。我的天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马朋友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虽然能自己飞，但飞行速度跟不上一条完全成年的巨龙。</w:t>
      </w:r>
    </w:p>
    <w:p w14:paraId="3CEDDB7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C09186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云幕上的世界十分壮观，干燥的空气在塞拉斯蒂娅的光芒下非常清新温暖。云层在阳光下闪闪发光，就如一幅明亮的、不断翻滚的白色画布。</w:t>
      </w:r>
    </w:p>
    <w:p w14:paraId="53F92B4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FD840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我们越过另一座山峰的峰顶，我注意到它看上去像被掏空过。剩下的只是一个闪闪发光的骨架，那座山就像一具骨头被剔净的尸体。我叫着灾厄，指向了那座山。</w:t>
      </w:r>
    </w:p>
    <w:p w14:paraId="50BDEBF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120EC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那是九十八号避难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他告诉我们，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天马的避难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厩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没有多少，大部分也建在山脉里面。云层不能对超聚魔法提供多少保护，天马又比其他小马更需要垂直空间，所以也需要不同的设计。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CCE2DB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BD2A5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那个光秃裸露的残骸悄无声息地滑向我们身后。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很早以前，英克雷就已经剥掉了他们在那里能找到的最后一片金属了，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他补充，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也从框架中回收了必要的资源。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00D0E9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FF4797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几分钟后，一座天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马城市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映入了视野。那些建筑之间的鲜明对比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来自过去的华丽纪念碑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——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和我以前探索的废墟一样让我心碎。它和任何记忆水晶球一样，是一扇连接着小马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国美丽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明媚的过去的窗口。</w:t>
      </w:r>
    </w:p>
    <w:p w14:paraId="50E3905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24F42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但有点不对劲，那座城市，尽管辉煌无比，却有着隐隐作痛的空洞感。古老的高耸建筑和流淌的彩虹瀑布让其分散的居民规模相形见绌。</w:t>
      </w:r>
    </w:p>
    <w:p w14:paraId="35B67B5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A795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天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马感觉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就像树上的白蚁，或者像老鼠，在一个大很多的家园中雕刻着自己的小老鼠洞。</w:t>
      </w:r>
    </w:p>
    <w:p w14:paraId="1C29917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BF49F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这不是我所展望的繁荣文明。</w:t>
      </w:r>
    </w:p>
    <w:p w14:paraId="2285759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4FD6BD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斯派克向下冲入云层之中，湿气把我的护甲与皮毛粘在一起，附在我的鬃毛里，那个完好世界的景象从眼前消失了，被灰白色的雾气替代。我们会在云幕的遮掩下走完剩下的路，直到正好到达基地的正下方。</w:t>
      </w:r>
    </w:p>
    <w:p w14:paraId="391FE2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4A446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*** *** ***</w:t>
      </w:r>
    </w:p>
    <w:p w14:paraId="172EF1C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EFED26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十分钟前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10DBD66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CBDCED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灿烂夺目、炽热无比的光芒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在吠城上空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阳光照耀的天空中爆发。由最纯净的阳光架构而成的光线，细如树干，如白热的长枪从蔚蓝的天空上暴雨般倾泻而下，将触碰到的一切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焚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为灰烬。</w:t>
      </w:r>
    </w:p>
    <w:p w14:paraId="78B5E81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96E66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光学会明智谨慎地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引领着超聚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魔法的力量。他们并没有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把超聚魔法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的威力全部释放出来，摧毁地表，而是用外科手术式的精准度仔细操作。塞拉斯蒂娅一号对两方造成了最严重最致命的打击。它的目标并不是赢得战争，而是结束战争，尽可能地拯救无辜无助的生命。</w:t>
      </w:r>
    </w:p>
    <w:p w14:paraId="39128C2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796D88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最后，仪式大厅的小马决定，他们确实被选中做了正确的事。并不是愉快的事，也不是他们有点冲动就能再做一次的事，更不是让他们晚上能安然入睡的事，但确实是正确的事。</w:t>
      </w:r>
    </w:p>
    <w:p w14:paraId="10FDADA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EFAB3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*** *** ***</w:t>
      </w:r>
    </w:p>
    <w:p w14:paraId="22BBC68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8BC74C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现在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:</w:t>
      </w:r>
    </w:p>
    <w:p w14:paraId="10D8A5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246642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我的蹄子打在坚固的红色屏障上，能量火花爆裂出来。护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盾感觉就像蹄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下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的钢墙一样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坚固。</w:t>
      </w:r>
    </w:p>
    <w:p w14:paraId="417C0E3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F3A581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我直立起来，再次重重把蹄子打在那面围着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S.P.P.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核心总部的护盾上，再次被反弹到地上。</w:t>
      </w:r>
    </w:p>
    <w:p w14:paraId="0C51DA0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B25DB1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我穿不过去！</w:t>
      </w:r>
    </w:p>
    <w:p w14:paraId="3652E31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4DDB14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我非常确信！我已经是五分之三的天角兽了。更重要的是，我带着没有小马曾带过的东西：我有一个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云宝黛茜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灵魂的完美复制品！</w:t>
      </w:r>
    </w:p>
    <w:p w14:paraId="67E5FFA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D8D78D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实际上，我有六大部门所有部长的灵魂复制品，就在我的鞍包里。如果露娜的骸骨穿不过去，如果英克雷利用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云宝黛茜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脑袋的尝试也失败了，那么就有理由认为护盾的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迂回附魔通道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是某种比血缘更重要的存在。</w:t>
      </w:r>
    </w:p>
    <w:p w14:paraId="3762B64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0F70B7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我应该是唯一能进去的角色，我被承诺过的，应该把它彻底弄清了！</w:t>
      </w:r>
    </w:p>
    <w:p w14:paraId="007FE05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4CE836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这就是我的目标，我的命运！</w:t>
      </w:r>
    </w:p>
    <w:p w14:paraId="41950F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E85F57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我开始哭泣，现在，那么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多生命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在战斗，可能正在死去，因为他们信任我的计划，信任我。</w:t>
      </w:r>
    </w:p>
    <w:p w14:paraId="4426F63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5BFFB2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为什么我错了？又错了？</w:t>
      </w:r>
    </w:p>
    <w:p w14:paraId="51133EA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A57F9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阳光与彩虹，她承诺过的。我听见剩下的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从上方传来的爆炸声和能量冲击声。我的恸哭变成了啜泣。</w:t>
      </w:r>
    </w:p>
    <w:p w14:paraId="4C14BC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29ACE1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我倾注了那么多的心血，冒了那么大的风险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结果得到了什么？</w:t>
      </w:r>
    </w:p>
    <w:p w14:paraId="17E16A9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.</w:t>
      </w:r>
    </w:p>
    <w:p w14:paraId="3DC26CE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不要听她的！盆栽植物坚持说，她就是想让你失败。</w:t>
      </w:r>
    </w:p>
    <w:p w14:paraId="66D8E28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769A7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女神在上！我都做了什么？</w:t>
      </w:r>
    </w:p>
    <w:p w14:paraId="461005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FC1CCE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萍琪的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声音再次出现在我的脑海中。一切都将以阳光与彩虹终结！她兴高采烈地宣布，只要你情愿直面那烈火，这就是了。</w:t>
      </w:r>
    </w:p>
    <w:p w14:paraId="78DF145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1BED4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直面烈火？</w:t>
      </w:r>
    </w:p>
    <w:p w14:paraId="476B768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0AE941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我抬头看向天堂，看向深邃天空中那一大片明净的蓝色。</w:t>
      </w:r>
    </w:p>
    <w:p w14:paraId="44745D5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F2EDAA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什么烈火？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我抽噎着。我已经直面了无尽之森，已经直面了中心城，直面了英克雷，以及更多的东西，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我还没经历够多的艰险吗？我现在就不能赢吗？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038644F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11119A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一阵黑暗的顿悟贯穿了我。</w:t>
      </w:r>
    </w:p>
    <w:p w14:paraId="181174D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0BCCBF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只要你情愿直面那烈火。</w:t>
      </w:r>
    </w:p>
    <w:p w14:paraId="15E913A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9A4AAF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我呼喊着，拼命挥着蹄子！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我需要你！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2D408F4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0C4F8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巨大的紫龙斜身降临后，我想跑向他，想问他是否信任萍琪，信任她的预言和她的建议。</w:t>
      </w:r>
    </w:p>
    <w:p w14:paraId="3F6AD8B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0109A21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但我不能，他是否相信她没有关系，和他自己也没有关系。</w:t>
      </w:r>
    </w:p>
    <w:p w14:paraId="699C984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78BF8E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因为这是我自己的信仰之跃。</w:t>
      </w:r>
    </w:p>
    <w:p w14:paraId="0FD7771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57FFFB9A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你需要什么，小皮？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斯派克问。他看上去糟透了，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猛禽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战舰已经给他添了很多伤痕，他大部分鳞甲都已经被烧焦灼伤。他直着坐起来都很困难。斯派克失去了部分鳞甲，而右眼该在的地方，血正从水泡中流出。</w:t>
      </w:r>
    </w:p>
    <w:p w14:paraId="12642BC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7F002D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我走向护盾，转身面对那条受伤的巨龙，把我的身体紧紧靠在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爆裂着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能量的坚固护盾上。</w:t>
      </w:r>
    </w:p>
    <w:p w14:paraId="3DA945D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1E87C1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我需要你对我喷一口火，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我开门见山地告诉他。</w:t>
      </w:r>
    </w:p>
    <w:p w14:paraId="6EECEF9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2B07C6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什么！？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斯派克咆哮着回答！</w:t>
      </w:r>
    </w:p>
    <w:p w14:paraId="17A046E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CD694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拜托，做就好，快点。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354BD22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CB1A62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不！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斯派克抬起身子，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这样你会死！我不会杀死你！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62BFFC1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A37CE8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求你了，你必须这样做。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</w:p>
    <w:p w14:paraId="49FC1E9D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 </w:t>
      </w:r>
    </w:p>
    <w:p w14:paraId="682F3EC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不！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”</w:t>
      </w:r>
    </w:p>
    <w:p w14:paraId="77885F03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B1E68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天，你为什么非要让我做这件事。</w:t>
      </w:r>
    </w:p>
    <w:p w14:paraId="54E6C82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4994F9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我撒谎了，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我告诉他。</w:t>
      </w:r>
    </w:p>
    <w:p w14:paraId="788F425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2AF233A5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什么？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他看上去很困惑、痛心、忧心忡忡。在这个节骨眼上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</w:t>
      </w:r>
    </w:p>
    <w:p w14:paraId="28B4019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CAE67C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暮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光闪闪的事，我撒谎了，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我坦白着，心灵都几乎撕裂开来。</w:t>
      </w:r>
    </w:p>
    <w:p w14:paraId="69D040A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54CBD6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我把真相告诉了他，全部的真相，每一个毛骨悚然、能让灵魂黯然扭曲的细节。</w:t>
      </w:r>
    </w:p>
    <w:p w14:paraId="1C09F80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57BCFAC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一直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斯派克结结巴巴地说，到最后完全成了耳语，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“……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以来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……”</w:t>
      </w:r>
    </w:p>
    <w:p w14:paraId="39DAD1C0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1AAD8B8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他的脸被情绪的风暴肆虐。他恨我，而他又恨我逼他恨我。最后，他做了自己唯一能做的事。</w:t>
      </w:r>
    </w:p>
    <w:p w14:paraId="0ECF105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B29FF7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他喷火了。</w:t>
      </w:r>
    </w:p>
    <w:p w14:paraId="37AF8FB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5290FCF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我立刻被扑面而来的绿色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烈火闪瞎了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。疼痛简直难以忍受，我尖叫出声，肺部也一下子充满了烈火。我能感到自己皮肤正在起泡，在高温下起皱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剥落着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。</w:t>
      </w:r>
    </w:p>
    <w:p w14:paraId="7350581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6C50F0D4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lastRenderedPageBreak/>
        <w:t>我竭力想着自己最宝贵的记忆，那些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对敬心的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记忆，但一个接一个，那些记忆和我的血肉一样被烧得殆尽，痛苦地飞速损耗着，直到剩下最后一个。那是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敬心作为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DJ Pon3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对我所说的最后一句话，越过了茫茫废土：</w:t>
      </w:r>
    </w:p>
    <w:p w14:paraId="7833D9F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83CE62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你就是我的消息。</w:t>
      </w:r>
    </w:p>
    <w:p w14:paraId="5356BD96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41B405B9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随即这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一个记忆也消逝无踪，连同一切，连同痛苦。</w:t>
      </w:r>
    </w:p>
    <w:p w14:paraId="324C6911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3867895E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 </w:t>
      </w:r>
    </w:p>
    <w:p w14:paraId="770DACF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蹄注：</w:t>
      </w:r>
      <w:r w:rsidRPr="00642658">
        <w:rPr>
          <w:rFonts w:ascii="Sitka Text" w:eastAsia="宋体" w:hAnsi="Sitka Text" w:cs="宋体"/>
          <w:b/>
          <w:bCs/>
          <w:color w:val="333333"/>
          <w:kern w:val="0"/>
          <w:sz w:val="22"/>
        </w:rPr>
        <w:t>已达到最大等级</w:t>
      </w:r>
    </w:p>
    <w:p w14:paraId="62B18D6B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</w:p>
    <w:p w14:paraId="508B2E4B" w14:textId="77777777" w:rsidR="00642658" w:rsidRPr="00642658" w:rsidRDefault="00642658" w:rsidP="00642658">
      <w:pPr>
        <w:widowControl/>
        <w:shd w:val="clear" w:color="auto" w:fill="F9F5E9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画师</w:t>
      </w:r>
      <w:proofErr w:type="spell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setharu</w:t>
      </w:r>
      <w:proofErr w:type="spellEnd"/>
    </w:p>
    <w:p w14:paraId="067BC6B8" w14:textId="77777777" w:rsidR="00642658" w:rsidRPr="00642658" w:rsidRDefault="00642658" w:rsidP="00642658">
      <w:pPr>
        <w:widowControl/>
        <w:shd w:val="clear" w:color="auto" w:fill="F9F5E9"/>
        <w:spacing w:before="100" w:beforeAutospacing="1" w:after="100" w:afterAutospacing="1"/>
        <w:jc w:val="left"/>
        <w:rPr>
          <w:rFonts w:ascii="Sitka Text" w:eastAsia="宋体" w:hAnsi="Sitka Text" w:cs="宋体"/>
          <w:color w:val="333333"/>
          <w:kern w:val="0"/>
          <w:sz w:val="22"/>
        </w:rPr>
      </w:pPr>
      <w:r w:rsidRPr="00642658">
        <w:rPr>
          <w:rFonts w:ascii="Sitka Text" w:eastAsia="宋体" w:hAnsi="Sitka Text" w:cs="宋体"/>
          <w:color w:val="333333"/>
          <w:kern w:val="0"/>
          <w:sz w:val="22"/>
        </w:rPr>
        <w:t>注：这一章是镜头跳跃式，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两天前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是接着上一章的剧情，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就是最终之战的剧情（也就是上一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章时间点两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天后的剧情），然后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两天前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这个时间</w:t>
      </w:r>
      <w:proofErr w:type="gramStart"/>
      <w:r w:rsidRPr="00642658">
        <w:rPr>
          <w:rFonts w:ascii="Sitka Text" w:eastAsia="宋体" w:hAnsi="Sitka Text" w:cs="宋体"/>
          <w:color w:val="333333"/>
          <w:kern w:val="0"/>
          <w:sz w:val="22"/>
        </w:rPr>
        <w:t>点随着</w:t>
      </w:r>
      <w:proofErr w:type="gramEnd"/>
      <w:r w:rsidRPr="00642658">
        <w:rPr>
          <w:rFonts w:ascii="Sitka Text" w:eastAsia="宋体" w:hAnsi="Sitka Text" w:cs="宋体"/>
          <w:color w:val="333333"/>
          <w:kern w:val="0"/>
          <w:sz w:val="22"/>
        </w:rPr>
        <w:t>剧情发展变成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一天前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，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昨天晚上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诸如此类，最后与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“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今天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”</w:t>
      </w:r>
      <w:r w:rsidRPr="00642658">
        <w:rPr>
          <w:rFonts w:ascii="Sitka Text" w:eastAsia="宋体" w:hAnsi="Sitka Text" w:cs="宋体"/>
          <w:color w:val="333333"/>
          <w:kern w:val="0"/>
          <w:sz w:val="22"/>
        </w:rPr>
        <w:t>的剧情接了上去。</w:t>
      </w:r>
    </w:p>
    <w:p w14:paraId="77A6C12D" w14:textId="77777777" w:rsidR="00C86813" w:rsidRPr="00642658" w:rsidRDefault="00C86813"/>
    <w:sectPr w:rsidR="00C86813" w:rsidRPr="00642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E5"/>
    <w:rsid w:val="004D6CE5"/>
    <w:rsid w:val="00642658"/>
    <w:rsid w:val="00C8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1C428-07F3-48F0-9744-7549B15B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4265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42658"/>
    <w:rPr>
      <w:rFonts w:ascii="宋体" w:eastAsia="宋体" w:hAnsi="宋体" w:cs="宋体"/>
      <w:b/>
      <w:bCs/>
      <w:kern w:val="36"/>
      <w:sz w:val="48"/>
      <w:szCs w:val="48"/>
    </w:rPr>
  </w:style>
  <w:style w:type="numbering" w:customStyle="1" w:styleId="11">
    <w:name w:val="无列表1"/>
    <w:next w:val="a2"/>
    <w:uiPriority w:val="99"/>
    <w:semiHidden/>
    <w:unhideWhenUsed/>
    <w:rsid w:val="00642658"/>
  </w:style>
  <w:style w:type="paragraph" w:customStyle="1" w:styleId="msonormal0">
    <w:name w:val="msonormal"/>
    <w:basedOn w:val="a"/>
    <w:rsid w:val="006426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-text">
    <w:name w:val="publish-text"/>
    <w:basedOn w:val="a0"/>
    <w:rsid w:val="00642658"/>
  </w:style>
  <w:style w:type="character" w:styleId="a3">
    <w:name w:val="Hyperlink"/>
    <w:basedOn w:val="a0"/>
    <w:uiPriority w:val="99"/>
    <w:semiHidden/>
    <w:unhideWhenUsed/>
    <w:rsid w:val="006426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2658"/>
    <w:rPr>
      <w:color w:val="800080"/>
      <w:u w:val="single"/>
    </w:rPr>
  </w:style>
  <w:style w:type="character" w:customStyle="1" w:styleId="fans">
    <w:name w:val="fans"/>
    <w:basedOn w:val="a0"/>
    <w:rsid w:val="00642658"/>
  </w:style>
  <w:style w:type="character" w:customStyle="1" w:styleId="fans-num">
    <w:name w:val="fans-num"/>
    <w:basedOn w:val="a0"/>
    <w:rsid w:val="00642658"/>
  </w:style>
  <w:style w:type="character" w:customStyle="1" w:styleId="view">
    <w:name w:val="view"/>
    <w:basedOn w:val="a0"/>
    <w:rsid w:val="00642658"/>
  </w:style>
  <w:style w:type="character" w:customStyle="1" w:styleId="view-num">
    <w:name w:val="view-num"/>
    <w:basedOn w:val="a0"/>
    <w:rsid w:val="00642658"/>
  </w:style>
  <w:style w:type="character" w:customStyle="1" w:styleId="follow-btn">
    <w:name w:val="follow-btn"/>
    <w:basedOn w:val="a0"/>
    <w:rsid w:val="00642658"/>
  </w:style>
  <w:style w:type="paragraph" w:styleId="a5">
    <w:name w:val="Normal (Web)"/>
    <w:basedOn w:val="a"/>
    <w:uiPriority w:val="99"/>
    <w:semiHidden/>
    <w:unhideWhenUsed/>
    <w:rsid w:val="006426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426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3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1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1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7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pace.bilibili.com/283840442" TargetMode="External"/><Relationship Id="rId4" Type="http://schemas.openxmlformats.org/officeDocument/2006/relationships/hyperlink" Target="https://space.bilibili.com/28384044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3677</Words>
  <Characters>20963</Characters>
  <Application>Microsoft Office Word</Application>
  <DocSecurity>0</DocSecurity>
  <Lines>174</Lines>
  <Paragraphs>49</Paragraphs>
  <ScaleCrop>false</ScaleCrop>
  <Company/>
  <LinksUpToDate>false</LinksUpToDate>
  <CharactersWithSpaces>24591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p</dc:creator>
  <cp:keywords/>
  <dc:description/>
  <cp:lastModifiedBy>lc p</cp:lastModifiedBy>
  <cp:revision>2</cp:revision>
  <dcterms:created xsi:type="dcterms:W3CDTF">2023-11-26T10:41:00Z</dcterms:created>
  <dcterms:modified xsi:type="dcterms:W3CDTF">2023-11-26T10:42:00Z</dcterms:modified>
</cp:coreProperties>
</file>