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1A7C3" w14:textId="77777777" w:rsidR="00AD05F6" w:rsidRPr="00AD05F6" w:rsidRDefault="00AD05F6" w:rsidP="00AD05F6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AD05F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AD05F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AD05F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AD05F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(4)</w:t>
      </w:r>
      <w:r w:rsidRPr="00AD05F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管窥蠡测</w:t>
      </w:r>
      <w:r w:rsidRPr="00AD05F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AD05F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AD05F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AD05F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46CDD56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AD05F6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第四章：管窥蠡测</w:t>
      </w:r>
    </w:p>
    <w:p w14:paraId="6181C4E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Kkat</w:t>
      </w:r>
      <w:proofErr w:type="spellEnd"/>
    </w:p>
    <w:p w14:paraId="4A6B0FD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翻译：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Aray_Dash</w:t>
      </w:r>
      <w:proofErr w:type="spellEnd"/>
    </w:p>
    <w:p w14:paraId="084B304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校对：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MadCatMKII</w:t>
      </w:r>
      <w:proofErr w:type="spellEnd"/>
      <w:r w:rsidRPr="00AD05F6">
        <w:rPr>
          <w:rFonts w:ascii="Sitka Text" w:eastAsia="宋体" w:hAnsi="Sitka Text" w:cs="宋体"/>
          <w:color w:val="333333"/>
          <w:kern w:val="0"/>
          <w:sz w:val="22"/>
        </w:rPr>
        <w:t>、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EmeraldGalaxy</w:t>
      </w:r>
      <w:proofErr w:type="spellEnd"/>
    </w:p>
    <w:p w14:paraId="4787DBB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润色：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MadCatMKII</w:t>
      </w:r>
      <w:proofErr w:type="spellEnd"/>
      <w:r w:rsidRPr="00AD05F6">
        <w:rPr>
          <w:rFonts w:ascii="Sitka Text" w:eastAsia="宋体" w:hAnsi="Sitka Text" w:cs="宋体"/>
          <w:color w:val="333333"/>
          <w:kern w:val="0"/>
          <w:sz w:val="22"/>
        </w:rPr>
        <w:t>、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TommyCrash</w:t>
      </w:r>
      <w:proofErr w:type="spellEnd"/>
    </w:p>
    <w:p w14:paraId="4205306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5C1FDF3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我不清楚它为什么对你感兴趣，但要小心，它从未帮过任何小马。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DC28F4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006CC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笨蛋！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      </w:t>
      </w:r>
    </w:p>
    <w:p w14:paraId="7759755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F7782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我正躲在监察室。一束电光倏地划过，击碎了我身后墙上的一个旧钟。《废土生存指南》写满了各种有用的秘诀，比如教你捡垃圾，还用了整整一章来介绍地雷，还有其他更多的内容呢！但也有些窍门不太有用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读完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让陆马战前科技为你效力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这一章后，我一看见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蹄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铁军工（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Ironshod</w:t>
      </w:r>
      <w:proofErr w:type="spellEnd"/>
      <w:r w:rsidRPr="00AD05F6">
        <w:rPr>
          <w:rFonts w:ascii="Sitka Text" w:eastAsia="宋体" w:hAnsi="Sitka Text" w:cs="宋体"/>
          <w:color w:val="333333"/>
          <w:kern w:val="0"/>
          <w:sz w:val="22"/>
        </w:rPr>
        <w:t xml:space="preserve"> Firearms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）的废墟，冒出的第一个念头就是溜进去，瞧瞧有些什么科技来为我效力。</w:t>
      </w:r>
    </w:p>
    <w:p w14:paraId="59C9393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A51D5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结果，我在这迷宫般的建筑里晕头转向，只遇到一堆杀戮机器和自动炮塔。我四处奔逃，最后退守到位于工厂区上方的办公区的一个角落里，弹药也几乎用尽了。要不是在职工厕所里找到一个医疗箱，我早就惨死在向二楼突进的途中了。</w:t>
      </w:r>
    </w:p>
    <w:p w14:paraId="34647AF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CD103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我怎么会这么蠢？</w:t>
      </w:r>
    </w:p>
    <w:p w14:paraId="0EF415A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F065D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监察室下方，有三个机器马正在附近转悠，寻找我的踪迹。它们都装有履带，长得却和小马有几分相似。它们的头是透明的半球形罩子，里面塞着真正的大脑！我尽量不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去想技师在制造它们的时候可能使用了其他小马的脑子。这个念头让我汗毛倒竖，就算用其他动物的脑子也十分可怕。很显然，两百年的持续运转没能影响那些大脑的思维能力。</w:t>
      </w:r>
    </w:p>
    <w:p w14:paraId="557EBFD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928EC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快出来呀，我们只想干掉你这个入侵者！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37CECF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9BBD3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我说什么来着。</w:t>
      </w:r>
    </w:p>
    <w:p w14:paraId="53B78A2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3BCE7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这俨然就是一只小雌驹的嗓音，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就算听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上去明显是机械合成的。而这样的嗓音使那些机器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马更加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怪异无比。幸好窄道两侧栏杆的间隔很窄，将生化脑机器马隔在了下面。</w:t>
      </w:r>
    </w:p>
    <w:p w14:paraId="686C6BF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76E08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一个更为阴沉的声音回荡在房间内：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以科技部（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Ministry of Technology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）之名，投降吧！斑马渣滓！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90C0A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3AF10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赶紧缩到一排金属档案柜后面，眼前霎时只剩狂舞的火焰！我悲哀地发现自己的位置优势对另一种机器马无效：它就像巨型的金属蜘蛛一样有许多只脚，前肢的末端装有各式武器，包括圆锯和火焰喷射器。而且，它他妈的居然还会飞！</w:t>
      </w:r>
    </w:p>
    <w:p w14:paraId="393D5BC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F6D10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我从鞍包里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摸出两颗蹄雷，等待着烈焰平息。炽热的档案柜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炙烤着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我的腰背，滚烫的空气灼伤了我的双肺。在机器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马停止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喷火的一瞬间，我马上从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柜角探出头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，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将蹄雷扔向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那个金属怪物，并在半空拔出拉环。它一看见我就举起了一把发绿光的武器，形状好似独角兽的角。一团可怕的火球下一刻就从我身边掠过，我感到脸颊一阵灼痛。绿色的火球击中了我身后桌子上的一个旧风扇，它一下子泛起绿光，然后融化掉了！眼看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蹄雷就要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爆炸，我赶紧又缩回柜子后面。</w:t>
      </w:r>
    </w:p>
    <w:p w14:paraId="74BD3342" w14:textId="77777777" w:rsidR="00AD05F6" w:rsidRPr="00AD05F6" w:rsidRDefault="00AD05F6" w:rsidP="00AD05F6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画师：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wandrevieira1994</w:t>
      </w:r>
    </w:p>
    <w:p w14:paraId="19645CA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爆炸的冲击传遍了整个办公室，悬空的窄道发出低沉的震颤声。我回头一看，那个机器马已变成了一堆废铁。通往外部的过道几乎没有损伤，但已经摇摇欲坠，我担心它能否承受住我的重量。</w:t>
      </w:r>
    </w:p>
    <w:p w14:paraId="3A43057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35E38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我一边尽力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搜刮着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被打倒的蜘蛛机器，一边思考做出选择。我不可能永远呆在这。如果我跑得够快，就能一口气冲出去，同时不被下面的生化脑机器马射中，毕竟它们好像没啥准头。但刚刚的爆炸摧毁了支撑架，前方的窄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道开始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摇摇欲坠。我观察得越久，就越不想把自己蹄子放在上面。</w:t>
      </w:r>
    </w:p>
    <w:p w14:paraId="0665789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D049E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我从没试过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用念力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把自己飘起来，这在理论上虽然可行，但我从没见有小马这么做过。我试着集中魔力，感觉到独角发出的微光渐渐扩展，包住了我的整个身体。我咬紧牙关，继续施展悬浮术，身上的光晕变得更加明亮。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四蹄才刚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离开地面，我自己就已经像一个大灯笼似的光彩耀目。我已经接近自己的极限，全身大汗淋漓，但仍在苦苦坚持。再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向前一点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再一点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再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3AB0890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857E2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当生化脑机器马朝着我的方向射出电光时，我还飘在半空呢。一道闪电击中悬空窄道，电弧绕着它劈啪作响，我真庆幸自己没踩在上面。但我已经精疲力竭，不知道自己还能坚持多久。窄道的前方是一扇巨窗，被双重过滤（厚重的云层以及污迹斑斑的窗玻璃本身）的惨淡日光洒在工厂布满灰尘的地板上，补足了来自天花板的黯淡灯光。悬空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窄道呈丁字形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岔开，顺着墙体朝两边延伸。其中一条是我来时走的路线，另一条通向不久前还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紧锁着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的大门，后来被我解开。那扇门不能由钥匙打开，它只受监察室内的一台终端机控制。</w:t>
      </w:r>
    </w:p>
    <w:p w14:paraId="19446E6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4BA0D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另一道闪电险些击中我，它直直穿透监察室破碎的窗户，将那台终端机毁成一堆冒着火花的废铁。幸好我在五分钟前就已经通过它发出了大门的解锁指令。</w:t>
      </w:r>
    </w:p>
    <w:p w14:paraId="7D66EA0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2D84D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悬空窄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道还有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很长的距离，下方那些讨厌的机器马不停射出电光来干扰我。我尽力保持漂浮，喘着粗气，但黑暗正从我的视野边缘渐进渐染，一点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一点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吞没我的意识。我必须停下，否则就会当场晕倒，而这就意味着末日降临。</w:t>
      </w:r>
    </w:p>
    <w:p w14:paraId="1D4DBB5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17E77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我停止施法，掉到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窄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道上。它晃了晃，但仍然撑住了。我长长地呼出一口气，没意识到自己一直屏住呼吸，接着便撒开腿开始狂奔。</w:t>
      </w:r>
    </w:p>
    <w:p w14:paraId="1217C6A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2CC94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别跑啊！我们只想和你交朋友！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231EBF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35B69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更多的闪电呼啸而至。我紧张起来，以为电流会瞬间从蹄子涌向我的身体，使我麻痹，将我撕碎。但我只听到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砰！哐！嗡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的巨响从上方传来。我边跑边抬起头，看见其中一道闪电击中了吊灯，原先忽明忽暗的微弱灯光突然耀眼地闪了一下。灯架撞上天花板，又荡下来，径直摔在我身后的悬空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窄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道上。整条过道猛地一沉，我身后的一截悬空窄道发出生锈金属特有的刺耳尖啸，随即便折断了。</w:t>
      </w:r>
    </w:p>
    <w:p w14:paraId="47AAE5F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44510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塞拉斯蒂娅在上！</w:t>
      </w:r>
    </w:p>
    <w:p w14:paraId="11E44FE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DA482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我得承认，受到那些掠夺者的影响，我风趣多彩的言辞中似乎多了一点污言秽语。但我现在正以能撑爆心脏的速度在过道上疾驰，而身后的悬空窄道正吱呀呀地一截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截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掉下去，简直就像一副致命的多米诺骨牌！这种境况下，我觉得稍微流露点自己的情绪完全可以理解。</w:t>
      </w:r>
    </w:p>
    <w:p w14:paraId="170E0A7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B3F6B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眼看我就要冲到门边，蹄下的悬空窄道居然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地一声断裂了。我拼命跳了起来，靠着自己的势头猛地扑上前，用前蹄扒住断口。我悬在那，后蹄在几层楼的高度摇晃着。下方是一条破旧的步枪生产线，已经被刚刚落下的窄道砸毁了。我使着劲儿，想把自己一点点拉上去，心脏紧张得怦怦直跳。我试着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用念力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扯住鞍包，觉得它能将我提起来。我还得将自己想象出来的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的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恐怖场景逐出脑海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我重重摔在下方的传送带上，脊椎咔嚓一下断成两截。无论如何，至少那些操蛋的生化脑机器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马现在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都四散奔逃寻找掩护，不再朝我射击。</w:t>
      </w:r>
    </w:p>
    <w:p w14:paraId="630C4D2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F9A5D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这心惊肉跳的过程仿佛持续了两个世纪，然而我还是一寸一寸地爬上了最后一截悬空窄道。它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在我蹄下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颤动，像跳水板一样伸出前方墙体。松动的螺钉卡在变形的螺孔里，勉强维持着脆弱的平衡。我稳住身体，小心翼翼地朝门口走去。</w:t>
      </w:r>
    </w:p>
    <w:p w14:paraId="295D0C6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B2256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突然，一道闪电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直击窄道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，电流瞬间涌过我的四蹄，剧痛传遍全身。我一下子瘫在钢板上，浑身抽搐，毛发的尖端根根直竖。窄道发出一声不详的悲鸣，又向下弯了一点，仿佛想将我抛进满是屠戮机器马的地狱深渊。</w:t>
      </w:r>
    </w:p>
    <w:p w14:paraId="5A51098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E658B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我挣扎着想用四蹄撑住身体，这时另一束电光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径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直射上来，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距窄道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不过一尺。它轰在天花板上，焦黑的石膏碎片纷纷落下。我蹒跚地走上前，将前蹄搭在沉重的铁门上。看着它缓缓挪开时，我全身的伤痛仿佛一下子就消失无踪，蹄下的窄道又继续向前延伸。我攀扶着门框，以免自己从高悬的窄道上滑下去。第三道电光破空而过，击中了车间的条形照明灯，它猝然爆出火花，危险地荡来荡去。</w:t>
      </w:r>
    </w:p>
    <w:p w14:paraId="2CE6C09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B7860B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我哼了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一声，艰难奔进房间。一进门，我就疲惫不堪地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颓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坐在地上，回头看见那些生化脑机器马正在下方来回转悠，想方设法要弄死我。我抬起前蹄猛地一跺，最后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那截窄道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也跟着颤悠起来。它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松动着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，随即坠落，刮擦着墙壁发出刺耳的颤音。机器马的玻璃罩被砸得粉碎，内部的大脑瞬间爆裂，白浆四处飞溅，直至整个机器马裂成两半。坦白地说，我从它们被碾碎的声响中获得了极大的乐趣。</w:t>
      </w:r>
    </w:p>
    <w:p w14:paraId="442314D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E4279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BCFCCB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EE0BF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我忽然意识到，如果自己历尽千辛万苦才进入的这个房间只有一扇门，那我就有大麻烦了。</w:t>
      </w:r>
    </w:p>
    <w:p w14:paraId="004D90A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B3C1B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我关上门，紧绷的身子松弛下来。这个房间曾被涂成亮橙色，时间的流逝未能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使明暖的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色调完全褪去。尽管贴在墙上的木板早已腐朽，但温馨舒适的氛围仍让我寻回了家的感觉。这无疑就是工厂监督的房间。巨型徽标高挂在办公桌后的墙上，锈迹斑斑：</w:t>
      </w:r>
    </w:p>
    <w:p w14:paraId="1D1B824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614B7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AD05F6">
        <w:rPr>
          <w:rFonts w:ascii="Sitka Text" w:eastAsia="宋体" w:hAnsi="Sitka Text" w:cs="宋体"/>
          <w:b/>
          <w:bCs/>
          <w:color w:val="333333"/>
          <w:kern w:val="0"/>
          <w:sz w:val="22"/>
        </w:rPr>
        <w:t>蹄</w:t>
      </w:r>
      <w:proofErr w:type="gramEnd"/>
      <w:r w:rsidRPr="00AD05F6">
        <w:rPr>
          <w:rFonts w:ascii="Sitka Text" w:eastAsia="宋体" w:hAnsi="Sitka Text" w:cs="宋体"/>
          <w:b/>
          <w:bCs/>
          <w:color w:val="333333"/>
          <w:kern w:val="0"/>
          <w:sz w:val="22"/>
        </w:rPr>
        <w:t>铁军工</w:t>
      </w:r>
    </w:p>
    <w:p w14:paraId="0697CE4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D10AF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你喜欢那些苹果吗？</w:t>
      </w:r>
    </w:p>
    <w:p w14:paraId="569DFCF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FE972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我没搞懂是什么意思。</w:t>
      </w:r>
    </w:p>
    <w:p w14:paraId="12F8891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AFB80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忽略了它，扫视整个房间：这里有一张精美的大办公桌，旁边摆着一把椅子；成排的档案柜旁立着一个大衣柜；还有一张带着背光的海报。我曾在工厂中见过那张海报很多次，但这一张保存得较完好：一队天马优雅地划过长空，拖着绚丽的彩虹尾迹，而被他们击落的那些小马面容阴险，身披恶魔般的条纹，瞳孔闪烁着邪恶的火光。标语写着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毛色须纯，击溃斑纹！立刻加入小马国民军吧！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733D6B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C1BD3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我只瞟了它们一眼，然后将视线集中在更重要的东西上。这间办公室有一台可破解的终端机，一个藏在办公桌下的弹药箱，一只嵌在墙中的保险箱和一部私用电梯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如果它还能正常运转，我就能安全抵达一楼，离开这是非之地。紧接着，一个独特精巧的玻璃橱柜闯入了我的视野：它靠在对面的墙边，里面放着一把保存完好、美轮美奂的左轮枪。那把左轮枪和我的这把形状差不多，但在制造时，它一定被倾注了浓浓的爱意。它附带有一个瞄准镜和一副乳白色的嚼子，这样衔在嘴里肯定非常舒服，而且还能轻松地扣动扳机。左轮的握柄上画着一个标志，由三颗红苹果构成。</w:t>
      </w:r>
    </w:p>
    <w:p w14:paraId="0585D04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94556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我决定先对保险箱下蹄。它很难对付，我好几次尝试都以失败告终，但我最后还是以一根发卡为代价掌握了窍门。保险箱咔嗒一声敞开了，看着里面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纷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多繁杂的物品，我不禁觉得潜入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蹄铁军工真是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不虚此行。我开始翻检这堆物品，里面有一麻袋战前硬币、一份《今日小马国民军（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Equestrian Army Today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）》、一大捆毫无意义的财政类报纸和一节闪闪魔法电池（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Spark o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’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 xml:space="preserve"> Magic battery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），还有一盒类似泡泡糖的东西，包装上的字已辨识不清。最后，我翻出了一个神秘科学装置，它看起来能和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小马互连。我好奇地接上它，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小马开始进行分析。</w:t>
      </w:r>
    </w:p>
    <w:p w14:paraId="4A9D95A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821E5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隐形小马（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StealthBuck</w:t>
      </w:r>
      <w:proofErr w:type="spell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），可启动隐形魔法，一次性使用。</w:t>
      </w:r>
    </w:p>
    <w:p w14:paraId="0CD2320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D5917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妙极了！</w:t>
      </w:r>
    </w:p>
    <w:p w14:paraId="7A39EC5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2D110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下一个要处理的是那台终端机。我拽出多功能马铠，找出自己的破解工具开始入侵。这台终端机的安全级别明显高于之前的任何一台，即使我有工具在蹄，也不得不多次退出，避免电脑被强制锁死。我专心地盯着屏幕，顺便掏出一颗苹果咬了一口，结果我的牙被狠狠硌了一下。我把苹果飘到眼前，发现里面嵌着一颗子弹。我的目光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移到鞍包上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，上面确实有个小洞，我花了好一会儿才想起它是被小马镇图书馆的掠夺者打穿的。</w:t>
      </w:r>
    </w:p>
    <w:p w14:paraId="2AF3661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A0D97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终于侵入了这台终端机，里面乱糟糟地储存着年代久远的记录和消息。另外，它还可以远程解锁保险箱和玻璃橱柜；还能发出指令，让所有的安保系统停止工作。我翻了翻白眼，感谢苍天给了我这个救命机会，只可惜有个小小的不足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我都已经费尽功夫杀出了一条血路，还要它做什么？而且，如果我先搞定了这台终端机，就可以节约一根发卡了。</w:t>
      </w:r>
    </w:p>
    <w:p w14:paraId="73C4C61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F10C5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我控制电脑打开玻璃橱柜，屏幕上突然跃出一段消息：</w:t>
      </w:r>
    </w:p>
    <w:p w14:paraId="6074571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A3D677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布雷本（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Braebum</w:t>
      </w:r>
      <w:proofErr w:type="spell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）表哥，咱知道咱们有一段时间没联系了，但战勤事务让咱实在脱不开身，以后咱很难有机会再见你一面了。咱希望能修复咱们之间的关系，但又不想让气话毁了它，咱们都清楚上次闹得有多僵。所以咱将小麦金塔（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Little Macintosh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）作为礼物送给你，算是一个道歉吧，让你知道咱是真心的。替咱好好保管它，好吗？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0B6375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75BD8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这个口音像极了我从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·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莱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米的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小马中听到的那个嗓音，但很明显不是同一只小马。记录里真挚的语气让我陷入了沉思。两百年前，有只小马送出了这把左轮枪来表达自己的歉意，希望它能成为维系家族和睦的一根纽带。而她的表哥也如她所请求的那样，即使死后也将它世世代代地保管了下来。</w:t>
      </w:r>
    </w:p>
    <w:p w14:paraId="34F5A5D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E8C87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我不打算将它留在这里，无马触碰，直到这座建筑轰然倒塌。不过当我取走它时，我的心中满怀敬重。</w:t>
      </w:r>
    </w:p>
    <w:p w14:paraId="535EFAA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C3DEA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办公室里还有其他值得带走的东西。弹药箱里装满了小麦金塔的子弹；我在衣橱里找到几套维修服，正好可以用来补多功能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马铠上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的破洞。至于其他服装，我就不要了。</w:t>
      </w:r>
    </w:p>
    <w:p w14:paraId="5E4230D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57B4F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最终，我走向电梯，按下了按钮。什么都没发生。</w:t>
      </w:r>
    </w:p>
    <w:p w14:paraId="3BC5546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44890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唉，它当然没法工作，废土不会给我一丝喘息的机会。我取出工具，撬开电梯侧板，想搞清楚哪里出了毛病，希望能修好。</w:t>
      </w:r>
    </w:p>
    <w:p w14:paraId="0C49AA9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2101B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谢天谢地，我能做到。相比工厂里的其他设施，这部电梯的状态十分良好。只不过是控制面板的电源已经耗尽，好在保险箱里就有备用电源。一换好电池，我就乘了上去。电梯门合上的时候，一个念头划过我的脑海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麦金塔？那不就是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6A4AEA0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00B24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50C4721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5A82F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倾颓的建筑散布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在蹄铁军工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周围，而我正穿行在这些废墟中，没有方向，没有目的。我还没发现任何文明的迹象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当然是指开化的文明。我已经动了放弃寻找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·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莱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米的念头。现在我只满足于在废土上胡乱探索，尽管事实证明这相当危险。</w:t>
      </w:r>
    </w:p>
    <w:p w14:paraId="7A5F6C6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CDFB5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在二号避难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生活时，我清楚地知晓自己的未来（就和我的过去一样枯燥无味）。我想方设法来到广袤的废土上，却陷入了完全相反的困境。我从没想过，拥有一份指定的职位尽管无聊透顶，但同时也是一个恩赐。</w:t>
      </w:r>
    </w:p>
    <w:p w14:paraId="2E2F14E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4126B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一阵节奏欢快的音乐响起，我的耳朵立马竖了起来。我看见一个机械精灵在前方的十字路口盘旋着。我跑过去，围着它转了一圈。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守望者？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177746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B879A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机械精灵视若无睹地从我身边飘过。</w:t>
      </w:r>
    </w:p>
    <w:p w14:paraId="4620531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20552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我又冲到它面前。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嘿！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音乐继续放着。我对着机械精灵并不存在的脸挥着蹄子，它却仍然在我身边飘动，然后继续向前飞。</w:t>
      </w:r>
    </w:p>
    <w:p w14:paraId="306F6AB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5D0AF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噢，可真帮了大忙。</w:t>
      </w:r>
    </w:p>
    <w:p w14:paraId="357AEA4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7A1D8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于是我随便选个方向就离开了，脑海里浮现出守望者的建议：防具，有了。武器，有一大堆。指导？我回头望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向蹄铁军工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的废墟，有点不确定，算有吧。至于朋友？</w:t>
      </w:r>
    </w:p>
    <w:p w14:paraId="32CC84D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0FEA3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这种一只小马都没有的地方怎么交朋友！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我恼火地叫道，声音在崩坏的水泥墙之间回荡。如果找朋友也算个任务，那实在太蹩脚了。我还是干点别的事比较好，当然除了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闪避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卧倒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。在二号避难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生活的时候，我为自己的平凡无奇而痛苦，渴望与众不同；而现在，我只想要活下去。</w:t>
      </w:r>
    </w:p>
    <w:p w14:paraId="5C98305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83720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我沮丧的目光偶然落到废墟中的一辆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赤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骑牌（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Red Rider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）滑板车上。我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伸蹄将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它扶正，推着它前后滑了几下。令我惊讶的是，虽然三只轮子都被铁锈卡死了，但剩下的那一只竟然还能正常转动。</w:t>
      </w:r>
    </w:p>
    <w:p w14:paraId="2EB9D95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AD2FEC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我抬起头，发现自己身处一个游乐场的边缘。秋千和滑梯早已被昔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世的魔焰烧成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黑炭，好似巨型野兽的遗骸，伏在诡谲的空气中。旋转木马扭曲地斜向一边，一具幼驹的骸骨仍蜷曲在一只木马上。</w:t>
      </w:r>
    </w:p>
    <w:p w14:paraId="7B84BF8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B58B5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不可名状的哀伤和羞愧一下子吞没了我。目睹这样的悲惨情形，我居然还为自己感到惋惜！？另一具小小的骸骨抵着一棵烧得焦黑的树，三个溜冰鞋掩在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它蹄边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的尘土里。第四个的位置？估计无马知晓。</w:t>
      </w:r>
    </w:p>
    <w:p w14:paraId="05AE8F7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C1ED4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我步履沉重地穿过这寂静的临时墓园。</w:t>
      </w:r>
    </w:p>
    <w:p w14:paraId="6EB8364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06FCD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游乐场的远端有几面完好无损的墙，我发现一台自动售货机藏在墙后。尽管多年来这机器已蒙上厚厚的尘垢，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闪闪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~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可乐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四个大字仍然依稀可辨，发着光的胡萝卜图标遍布机身。这台售货机看起来还能用，真是个大惊喜。我摸出几枚战前硬币，塞进机器里，并不真的期望它在两百年后还能吐出汽水来。当它尽忠尽责地滚出一瓶可乐时，我简直大吃一惊，顿时发觉自己渴得要命！</w:t>
      </w:r>
    </w:p>
    <w:p w14:paraId="231E7CA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A1D80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虽然有些温热，闪闪可乐依然十分可口，胡萝卜的甘甜余韵让我回味无穷。我的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小马滴滴作响，警告着我每喝一口都会摄入微量的辐射，但不足以对我造成明显的损害。这些辐射还没有我在香甜苹果园转悠的时候沾染的多呢。就算辐射量达到致病的程度，我也有几剂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辐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特宁（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RadAway</w:t>
      </w:r>
      <w:proofErr w:type="spell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）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我从蹄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铁军工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的医疗箱里得到了很多药品，而这一种是我当时危命逃亡之际唯一用不着的一种。</w:t>
      </w:r>
    </w:p>
    <w:p w14:paraId="52E8926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46474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我看到一座建筑的侧墙边摆着一把长椅，决定坐上去歇歇蹄，顺便读读之前捡的那本《今日小马国民军》。我刚转过拐角，视线就落到了贴在外墙上的一张老旧开裂的海报上，上面印着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一只粉得近乎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扎眼的中年小马。她的鬃毛掺杂着灰色的条纹（灰色鬃毛能让大部分小马看上去年迈体衰，让少数的小马看上去卓越不凡。而她呢，只会让她看上去像根拐杖果糖。）她的眼睛睁得老大，炯炯有神。管它什么海报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不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海报，我发誓她的目光能直接看穿我的心思。这张海报被从正中撕了一个口子，所以我不知道她脸上的表情，但我在她面前感觉自己就像就是个做错事的孩子一样。海报的上下两端有褪色但依旧醒目的标语，宣告着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b/>
          <w:bCs/>
          <w:color w:val="333333"/>
          <w:kern w:val="0"/>
          <w:sz w:val="22"/>
        </w:rPr>
        <w:t>萍琪派（</w:t>
      </w:r>
      <w:r w:rsidRPr="00AD05F6">
        <w:rPr>
          <w:rFonts w:ascii="Sitka Text" w:eastAsia="宋体" w:hAnsi="Sitka Text" w:cs="宋体"/>
          <w:b/>
          <w:bCs/>
          <w:color w:val="333333"/>
          <w:kern w:val="0"/>
          <w:sz w:val="22"/>
        </w:rPr>
        <w:t>Pinkie Pie</w:t>
      </w:r>
      <w:r w:rsidRPr="00AD05F6">
        <w:rPr>
          <w:rFonts w:ascii="Sitka Text" w:eastAsia="宋体" w:hAnsi="Sitka Text" w:cs="宋体"/>
          <w:b/>
          <w:bCs/>
          <w:color w:val="333333"/>
          <w:kern w:val="0"/>
          <w:sz w:val="22"/>
        </w:rPr>
        <w:t>）永远看着你！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标语下面有一行极其模糊的小字，我必须身体前倾，伸直脖子才能勉强辨认。</w:t>
      </w:r>
    </w:p>
    <w:p w14:paraId="062A177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D1DB9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士气部（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Ministry of Morale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）愉快地提醒你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我退回来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，歪着脑袋盯着海报，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士气部是什么？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E1D04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00E66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另一个原本出于善意的点子，可惜结果不太好。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守望者的声音蓦地在我肩后响起，吓得我一蹦三尺高，独角狠狠地撞到了棚顶。我大口喘着气，竭力平息心跳，看见机械精灵就飘浮在我身旁，那东西不放音乐时简直悄无声息！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你想把我吓出心脏病吗？！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93BB6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8880C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不好意思，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机械精灵说，我怒气冲冲地瞪了那飞球一眼。</w:t>
      </w:r>
    </w:p>
    <w:p w14:paraId="1CC06A5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BD748A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我转身走开，把长椅忘得一干二净，定神享用剩下的闪闪可乐。而那个机械精灵就跟在我后面。</w:t>
      </w:r>
    </w:p>
    <w:p w14:paraId="2B2C843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D7E5C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我注意到你搞到了一套护甲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守望者机械合成的声音似乎有些迟疑，但我没问原因，它也没兴趣直说或解释一下。我正穿着血迹斑斑的护甲漂泊于茫茫废土，也许正是这副样子让守望者踌躇不语。</w:t>
      </w:r>
    </w:p>
    <w:p w14:paraId="2697C47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57C3C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假如我现在走到任何一个避难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居民面前，吼一声：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我是邪恶的梦魇小马，嗷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那么就算我身材再怎么矮小，他们只看我一眼也肯定撒蹄飞跑。</w:t>
      </w:r>
    </w:p>
    <w:p w14:paraId="6CFF2B0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233F3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我又抿了一口可乐，迫切地想找个地方冲个澡。但问题是，无辐射的净水非常珍贵，用来洗澡也太可惜了。况且我的一只水壶早已空了，另一只也几乎见底。</w:t>
      </w:r>
    </w:p>
    <w:p w14:paraId="273C919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AB518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也许你这么无所事事，是因为你还没发现自己的美德，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守望者凭空冒出这么一句。</w:t>
      </w:r>
    </w:p>
    <w:p w14:paraId="1C63C74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AE0550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我停了下来，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什么，你怎么知道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算了，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然后我又问，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你什么意思，我的美德？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B2A681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E770C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嗯，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那个飞球开始讲道，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小马国曾有几个伟大的英雄，她们拥有非凡的实力，缔结了牢不可破、永世不渝的友谊。每个英雄都代表了一种最重要的美德，并以此闻名。比如善良、诚实、欢笑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DDE4DE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5F2E9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欢笑也算美德？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我怀疑地问。</w:t>
      </w:r>
    </w:p>
    <w:p w14:paraId="128B665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E211B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听我讲完，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机械精灵未受影响地继续说着，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还有慷慨、忠诚和魔法。实际上，在其中一只小马意识到自己的朋友代表这些美德之前，她们并不了解自己和彼此。而那之后，她们一起将其作为自己的准则。不过，我并不是说她们拥有的那些美德就是世上全部的美德，只是她们的美德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机械精灵顿了一下，好像在寻找合适的字眼，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尤为重要而已。我只想说，也许，如果你认清自己心中占主位的美德，你也许就能了解自己。那个时候，就不再需要让任何小马告诉你哪里才是你的归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随着一阵静电噪音，守望者的声音戛然而止。音乐再次从中涌泻出来。</w:t>
      </w:r>
    </w:p>
    <w:p w14:paraId="63CF5C5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16904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棒极了，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我望着那个机械精灵渐飞渐远。</w:t>
      </w:r>
    </w:p>
    <w:p w14:paraId="6DA90A3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F9E2C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在我看来，这完全是一堆无用的说教。我喝完汽水，将瓶子扔到一堆可乐瓶中。那些空瓶子就像杂草一样到处都是</w:t>
      </w:r>
    </w:p>
    <w:p w14:paraId="757ED85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3F7EB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一个有关守望者的想法突然冒了出来。《废土生存指南》一定是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在超聚魔法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降下后写成的。考虑到内容有对翻捡垃圾的建议，成书时估计那场大灾变已经过去很久了，所以这本书原先并不一定属于小马镇图书馆。我根据它免于涂鸦、染血或焚毁的状况进一步猜想，它是后来才被放到那里的。我现在想弄明白：守望者当时知道那些可怜的小马被掠夺者囚禁在那里吗？如果知道，这是否就是守望者让我去图书馆的真正原因呢？难道我被守望者骗到那个地狱里，只因为守望者希望我能救他们出来？我不确定。既然守望者救了我，我应当相信他的说法。但我总觉得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守望者耍了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我，而我可不喜欢被马玩弄。</w:t>
      </w:r>
    </w:p>
    <w:p w14:paraId="04EC1F8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83102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我的耳朵机警地竖起来，因为音乐突然又停了，被一个嗓音代替，但并不是守望者的嗓音，是另一只小马的。这个极具煽动性的嗓音缺乏金属质感，听得出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来属于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一只油腔滑调的雄马。</w:t>
      </w:r>
    </w:p>
    <w:p w14:paraId="4C0EACC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06888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朋友们，小马们，欢腾起来吧！你们周遭的世界荒凉萧索，满目疮痍，毒素遍地，全得怪从前那些轻率可耻的劣等小马发动的战争，但是我们不必再生活在他们贪婪邪恶的阴影之下了！团结起来，我们就能恢复小马国昔日的美好！团结起来，我们就能建立一个全新的大一统王国！我亲爱的小马，这些都已经正在实现了，一个崭新美妙的纪元正打下根基。没错，这个过程将会非常艰苦，但是，我们难道不该为了自己和后代而做得更好吗？难道不该竭尽全力？作为你们的朋友、作为你们的领袖，我现在告诉你们：我们能够成功！我们必须成功！而且我们将会成功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7B0C57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951E7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说的是一些什么玩意？多么狂热的幻想啊！</w:t>
      </w:r>
    </w:p>
    <w:p w14:paraId="3ABE445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51D0A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音乐再次响起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这次并不像先前一样接着播放被守望者打断的歌曲继续播放，而是直接放了一首新歌，就好像这才是这个机械精灵正常的工作模式。</w:t>
      </w:r>
    </w:p>
    <w:p w14:paraId="4DBE258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B19E5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等等，小马现在有领袖了？这对我来说真是个严肃的消息。就我目前所见，我们连个国家都没有。管他的，能有个镇子我都满足了！甚至几个勉强算聚在一起的棚屋也行啊。只要有小马住在里面和平共处，尽可能保持废土意义上的和平就好。</w:t>
      </w:r>
    </w:p>
    <w:p w14:paraId="4314D06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8B632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如果我们真有个领袖，那至少也得先有个镇子，对吧？</w:t>
      </w:r>
    </w:p>
    <w:p w14:paraId="4E68567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C9F80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开始加快步伐，一处建筑废墟出现在我的眼前，建筑第二层并未完全损毁，也留有足够多的完好台阶让我登上去。我掏出望远镜，环视四周，发现远方果真升起了烟雾。它们数量不少，距离也很近，暗示着那里有个聚居点！我向塞拉斯蒂娅祈祷，希望那是炊烟，而不是掠夺者放的火。</w:t>
      </w:r>
    </w:p>
    <w:p w14:paraId="463C4A5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FC5E0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我不必担心会迷路了，因为有条小径就通向那个聚居点，我还看见有什么东西在路上移动。我凝神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操控着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望远镜，独角也随之亮起来。一小群马映入我的视野，其中两只小马正拉着一辆满载的四轮货车。还有一只年轻小马坐在马车后方，似乎在和另外两只牵着双头怪物的小马说着话。那些怪物也同样拉着沉重的货物。那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群小马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渐渐远离我假想中的小镇，朝我的方向行进。但他们不像在逃跑，也没有小马受伤。这些都是好兆头，好得不能再好了。</w:t>
      </w:r>
    </w:p>
    <w:p w14:paraId="19B0AA8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8BEC4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我仰望天空。炙热的厚重云层上方，炎炎烈日正大放光芒，在云顶留下耀眼的光斑。感谢塞拉斯蒂娅！</w:t>
      </w:r>
    </w:p>
    <w:p w14:paraId="77F3CF0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59658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399CCB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4FFB1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确切地说，这条小径算不上一条路，不如说是小马国废土上一道扭曲的铁轨。年久失修的厚木板垫在两道平行的金属轨道上，支撑着它们。走了半小时后，这条轨道架在一座摇摇欲坠的桥上，跨过一道阴沟。在领略工厂悬空窄道的乐趣后，我宁愿勇敢地面对这条深沟，也不想将蹄子放在这种我一踩上去就立马坍塌的桥上。</w:t>
      </w:r>
    </w:p>
    <w:p w14:paraId="1D60CDC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C2B05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结果我受了伤，但这仍然是个正确的决定。一群庞大臃肿，门牙极其恶心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的怪猪在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沟里搭了窝。其中一只扑到我的左后腿上，直接咬穿我的护甲，割开了一道深深的伤口。</w:t>
      </w:r>
    </w:p>
    <w:p w14:paraId="38F304A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05F30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小麦金塔既不安静也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不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低调，我的小甜心只用一发就轰烂了那猪猡的头！而且它射速极快，在辅助瞄准魔法的时限之内就帮我宰了剩下的三只怪猪。</w:t>
      </w:r>
    </w:p>
    <w:p w14:paraId="2549192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56BD3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某只小马的营地就扎在桥下，看起来废弃已久，但仍有补给品散落在周围。包括几个霰弹枪弹匣、一个藏在一堆锡罐里的罐装食物（上面的标签鼓吹着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魔法水果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，但里面其实只有豆子），以及一个上锁的医疗箱。我轻易地打开锁，找到一瓶治疗药水，一口气喝光了它。我宽慰地长舒一口气，疼痛逐渐消失，讨厌的咬伤慢慢愈合。医疗箱里有一些魔法绷带，它们不如药水强力，但处理新鲜的伤口效果还不错；还有一盒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薄荷糖？（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曼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他特（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Mint-</w:t>
      </w:r>
      <w:proofErr w:type="spell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als</w:t>
      </w:r>
      <w:proofErr w:type="spell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）！清醒头脑，清新口气！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我惊讶地看到盒子正面印着一只微笑的斑马，这是我第一次看见没被描绘得像故事书里的坏蛋一样的斑马。）</w:t>
      </w:r>
    </w:p>
    <w:p w14:paraId="1AA4DA5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5917C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我觉得现在到那个聚居点的路程已经过半，也许已经有三分之二了。我试着不去幻想会在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那找到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什么（也许是个住满了文明而又快乐的小马的大都市。），我可不想让自己兴致高昂地过去结果垂头丧气地离开。我提醒自己：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即使只是几间棚屋也好！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然后加快小跑的步伐。</w:t>
      </w:r>
    </w:p>
    <w:p w14:paraId="11F1B27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578F3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就在我听到枪响的一瞬间，一颗子弹铿锵一声击中了系在我背后的狙击步枪的枪管，另一发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径直射穿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了我的右后腿。剧痛袭来，我尖声喊叫，身体侧倾，瘫倒在布满碎石的地面上。我紧紧地压住后腿，伤口血如泉涌。我知道子弹没伤到骨头，因为我能清清楚楚地看到那个可怕的弹孔！我仰起头又尖叫起来。</w:t>
      </w:r>
    </w:p>
    <w:p w14:paraId="3A1DF59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64709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我拼命将自己拖到一大堆石头旁，躲避自己见都还没见到的射手。我在难忍的剧痛中竭力集中精神，将魔法绷带从包里拽出来。我试着包扎流血的后腿，但绷带只适用于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割伤或撕伤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，而不是大敞的豁口。它转瞬间就被鲜血浸透，在我裹好之前就从豁口处滑脱了。我甩开它，又缠上另一条，这回捆得更紧。虽然这一条也被染得鲜红，但至少把伤口裹住了。</w:t>
      </w:r>
    </w:p>
    <w:p w14:paraId="6A3F151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18BF7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恐惧和痛楚使我不住地哆嗦，从瞬间扩散的寒意判断，我就快休克了。我抬头寻找袭击者的踪影，看了一圈居然一只小马都没有！但是这儿没有几处地方可供藏匿，这些布满碎石的土丘几乎是裸露的。一个想法突然贯穿我的脑袋，我顿时感觉坠入冰窟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那只小马一定有隐身小马！她可能就在我身边，正用枪指着我的脑袋，而我却浑然不觉！</w:t>
      </w:r>
    </w:p>
    <w:p w14:paraId="7D76F7B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0A61D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但接着我又望向天空，一只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锈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褐色的天马赫然在目。他有橙色的鬃毛，头戴黑牛仔帽，双翼下各绑着一杆类似步枪的武器。那只天马正好结束一轮盘旋，他的枪口正精准地指着我！</w:t>
      </w:r>
    </w:p>
    <w:p w14:paraId="2157D1F7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1EC34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我慌了神，本能地飘起一块大石头挡在面前。天马的两杆步枪同时开火了！枪声在空中回荡。第</w:t>
      </w:r>
      <w:proofErr w:type="gramStart"/>
      <w:r w:rsidRPr="00AD05F6">
        <w:rPr>
          <w:rFonts w:ascii="Sitka Text" w:eastAsia="宋体" w:hAnsi="Sitka Text" w:cs="宋体"/>
          <w:color w:val="333333"/>
          <w:kern w:val="0"/>
          <w:sz w:val="22"/>
        </w:rPr>
        <w:t>一发被</w:t>
      </w:r>
      <w:proofErr w:type="gramEnd"/>
      <w:r w:rsidRPr="00AD05F6">
        <w:rPr>
          <w:rFonts w:ascii="Sitka Text" w:eastAsia="宋体" w:hAnsi="Sitka Text" w:cs="宋体"/>
          <w:color w:val="333333"/>
          <w:kern w:val="0"/>
          <w:sz w:val="22"/>
        </w:rPr>
        <w:t>石头挡住，崩起碎石，子弹反弹射入我的水壶，里面的最后一点水就汩汩地漏在我的蹄间。第二发击中我身上的护甲，嵌入我的左肩内。我踉跄地晃了一下，再次栽倒在地。痛苦顿时达到极点，却又缓缓消失，这可不是个好兆头。这一次，我觉得自己再也站不起来了。</w:t>
      </w:r>
    </w:p>
    <w:p w14:paraId="5437414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CF441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这就是死亡的感觉吗？也不过如此呀。</w:t>
      </w:r>
    </w:p>
    <w:p w14:paraId="3874DCC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46D31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我的眼皮愈发沉重，我索性闭起眼睛，停止思考。但当我重新睁开双眼时，发现两只拉着货车的小马正翻过小丘走来。后面应该还有小马，牵着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几头双头牛。我还记得有只年轻小马就坐在马车后。</w:t>
      </w:r>
    </w:p>
    <w:p w14:paraId="161D5C3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68A19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我觉得根本不会有小马注意天空。</w:t>
      </w:r>
    </w:p>
    <w:p w14:paraId="6C0C33B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28B1BF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竭力撑起身体，一点点挪到开阔地。就算我要死，也不能瘫在地上，眼看那些小马惨遭屠杀！钻心的疼痛冲击着我的大脑，但我不会停下蹒跚的脚步，直到自出现站在那支队伍正前方的小径上。我转过身，不顾脑中的轰鸣，集中精神将小麦金塔飘起来，对准那只锈褐色的天马。但他已经凌厉地划出一道弧线完成一个空翻，现在正径直朝我冲来。</w:t>
      </w:r>
    </w:p>
    <w:p w14:paraId="5337C42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6BF45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就挺立在他与那些旅行者之间。痛觉折磨着我的神经，泪水模糊了我的眼睛。就算有辅助瞄准魔法，我也不确定自己能否射中他，而我绝无可能从他的下一次射击中生还。他是个神枪手。严格来讲，他到现在还从未失蹄过。</w:t>
      </w:r>
    </w:p>
    <w:p w14:paraId="518A6D7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96A50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我使尽全身的气力，吼出最具威胁的咆哮。希望他会误以为一只从四次枪击中生还的小马需要慎重对待。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你想怎么射我都行，但你要是胆敢对那些小马动蹄，我！一定！宰！了！你！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46EBB8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CDBF5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我惊讶地看到那只天马瞪大眼睛，并没有开火。而是收起翅膀，降在了我面前。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什么鬼！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B317F95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F86C5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我快举不动小麦金塔了。中枪的腿完全失去知觉，我不知不觉间已经蹲倒在地。</w:t>
      </w:r>
    </w:p>
    <w:p w14:paraId="19603C9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0031B0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咱可没攻击商队！是你！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E7EEA7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F542D9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什么！？黑暗从边沿侵袭我的视野，我只觉一阵天旋地转。这对话没有任何意义，但至少得让他说点什么，而不是当场击毙我。我虚弱地呢喃道：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没攻击，你开枪打了我。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D126F73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4A68E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当然得开枪！咱看见一个掠夺者偷偷摸向商队，就一定要打得她动弹不得！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锈褐色的天马怒视着我。接着露出奇怪的自豪神色，补了一句：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这是咱的原则。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CA7C68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B78FE7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我的前腿渐趋无力，就快撑不住了，但他的话在我的脑海中划出一道火花。小麦金塔本来都快掉到地上，现在它却摇晃着飘起来，直指袭击者的眉心。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我才不是掠夺者！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C7F792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71871C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天马伸出蹄子指着我，激辩道：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你这样子就是一个掠夺者！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B592CBE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163A56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马车上的小雄马仿佛凭空出现一样飞奔过来。我试着提高声调警告他，却什么都没喊出来。双眼终于完全被黑暗占领了，我一头栽倒在地，仿佛将陷入无尽的沉眠。</w:t>
      </w:r>
    </w:p>
    <w:p w14:paraId="4AC8A96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174B5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传入我耳边的最后一丝声音，是那只小雄马的嘶鸣：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灾厄（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Calamity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），你都干了什么？！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BB2965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3F1904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AFA73D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蹄注：升级</w:t>
      </w:r>
    </w:p>
    <w:p w14:paraId="65AFA181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AD05F6">
        <w:rPr>
          <w:rFonts w:ascii="Sitka Text" w:eastAsia="宋体" w:hAnsi="Sitka Text" w:cs="宋体"/>
          <w:color w:val="333333"/>
          <w:kern w:val="0"/>
          <w:sz w:val="22"/>
        </w:rPr>
        <w:t>新技能：聪明绝顶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 xml:space="preserve"> —— </w:t>
      </w:r>
      <w:r w:rsidRPr="00AD05F6">
        <w:rPr>
          <w:rFonts w:ascii="Sitka Text" w:eastAsia="宋体" w:hAnsi="Sitka Text" w:cs="宋体"/>
          <w:color w:val="333333"/>
          <w:kern w:val="0"/>
          <w:sz w:val="22"/>
        </w:rPr>
        <w:t>你每次升级时多获得两个技能点。</w:t>
      </w:r>
    </w:p>
    <w:p w14:paraId="1DD3C39B" w14:textId="77777777" w:rsidR="00AD05F6" w:rsidRPr="00AD05F6" w:rsidRDefault="00AD05F6" w:rsidP="00AD05F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2784C951" w14:textId="77777777" w:rsidR="000159D6" w:rsidRPr="00AD05F6" w:rsidRDefault="000159D6"/>
    <w:sectPr w:rsidR="000159D6" w:rsidRPr="00AD0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D87"/>
    <w:rsid w:val="000159D6"/>
    <w:rsid w:val="002B2D87"/>
    <w:rsid w:val="00AD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811B4-258A-4805-98E7-FB9646AD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D05F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D05F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D05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D05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4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1675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2023-11-26T08:43:00Z</dcterms:created>
  <dcterms:modified xsi:type="dcterms:W3CDTF">2023-11-26T08:44:00Z</dcterms:modified>
</cp:coreProperties>
</file>