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ACBFA" w14:textId="77777777" w:rsidR="00CD56D6" w:rsidRPr="00CD56D6" w:rsidRDefault="00CD56D6" w:rsidP="00CD56D6">
      <w:pPr>
        <w:widowControl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kern w:val="36"/>
          <w:sz w:val="48"/>
          <w:szCs w:val="48"/>
        </w:rPr>
      </w:pPr>
      <w:r w:rsidRPr="00CD56D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【</w:t>
      </w:r>
      <w:r w:rsidRPr="00CD56D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MLP</w:t>
      </w:r>
      <w:r w:rsidRPr="00CD56D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】《辐射小马国》</w:t>
      </w:r>
      <w:r w:rsidRPr="00CD56D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(2)</w:t>
      </w:r>
      <w:r w:rsidRPr="00CD56D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步入废土</w:t>
      </w:r>
      <w:r w:rsidRPr="00CD56D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CD56D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冒险</w:t>
      </w:r>
      <w:r w:rsidRPr="00CD56D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CD56D6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长篇小说</w:t>
      </w:r>
    </w:p>
    <w:p w14:paraId="2AC0006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CD56D6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第二章：步入废土</w:t>
      </w:r>
    </w:p>
    <w:p w14:paraId="22DB327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proofErr w:type="spell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Kkat</w:t>
      </w:r>
      <w:proofErr w:type="spellEnd"/>
    </w:p>
    <w:p w14:paraId="4E2B3BD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翻译：</w:t>
      </w:r>
      <w:proofErr w:type="spell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Aray_Dash</w:t>
      </w:r>
      <w:proofErr w:type="spellEnd"/>
    </w:p>
    <w:p w14:paraId="6BA4A88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校对：</w:t>
      </w:r>
      <w:proofErr w:type="spell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EmeraldGalaxy</w:t>
      </w:r>
      <w:proofErr w:type="spellEnd"/>
    </w:p>
    <w:p w14:paraId="26E2776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润色：</w:t>
      </w:r>
      <w:proofErr w:type="spell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MadCatMKII</w:t>
      </w:r>
      <w:proofErr w:type="spellEnd"/>
      <w:r w:rsidRPr="00CD56D6">
        <w:rPr>
          <w:rFonts w:ascii="Sitka Text" w:eastAsia="宋体" w:hAnsi="Sitka Text" w:cs="宋体"/>
          <w:color w:val="333333"/>
          <w:kern w:val="0"/>
          <w:sz w:val="22"/>
        </w:rPr>
        <w:t>、</w:t>
      </w:r>
      <w:proofErr w:type="spell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TommyCrash</w:t>
      </w:r>
      <w:proofErr w:type="spellEnd"/>
    </w:p>
    <w:p w14:paraId="590B3F9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1F94A01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你活在什么样的世界里呢？外面可是鲜血淋漓的现实，小马驹。鲜血淋漓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3CF3AD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11672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虚无！</w:t>
      </w:r>
    </w:p>
    <w:p w14:paraId="16AF389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1A77C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刚踏出外面，我的心一下子就被恐惧紧紧攥住，狂跳得仿佛就要裂开一样。那个故事是真的！外面只有漆黑空旷、无边无际的虚无！我被虚空包围着，透不过气来。我如果能大口呼吸，早就高声尖叫了。</w:t>
      </w:r>
    </w:p>
    <w:p w14:paraId="2173053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9BA74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在我的眼睛慢慢适应黑暗之后，我开始冷静下来，大口喘着气，感觉一阵发虚（同时也觉得自己傻透了）。这不能怪我，我以前从没经历过夜晚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真正的夜晚。当然，我在避难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会关掉灯后才爬上床，蜷缩起来进入梦乡。但我的房间那么小，就算黑一点，也不会令马害怕呀，更别提门缝里总会透出一些微光。二号避难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的走廊永远都灯火通明。</w:t>
      </w:r>
    </w:p>
    <w:p w14:paraId="726C631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23756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外面微冷的空气和温暖的避难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完全不同，冰凉的寒风吹过我的皮毛，深入骨髓，空气里夹杂着阴湿而腐败的气味，满是灰尘，感觉如此异样。我能听到夜虫鸣叫，老朽的木头嘎吱作响和远方隐隐的水声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但真正让我不知所措的，是我如今再也听不到的那些声音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原本习以为常的避难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发电机的低声轰鸣，电灯持续不断的尖声蜂鸣，全都消失了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这些声音突然消失，还让我以为外部世界只有一片死寂。我能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感受到蹄下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混杂着破碎石子的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黏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软泥土，和避难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中平滑干净的地板没有丝毫共同之处。尽管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我还看不到太多东西，也看不了太远，但我的视野仍然比过去远了许多，再也看不到有什么挡在房间另一侧的墙体了。我仿佛凝视着一道横向展开的无底深渊，横亘在每一个方向上。</w:t>
      </w:r>
    </w:p>
    <w:p w14:paraId="425CB66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CF800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一种从未体验过的恐慌在我体内滋生，我的头一阵晕眩，后腿不禁一软，瘫坐在了地上。我深吸一口气，死死盯着地面，暗暗感激它还支撑着我，感激它提供了有限的视野。然后，我突然犯傻地朝天上看，它向上延伸，完全看不到尽头。直看得我的胃抽搐不已，脑袋又是一阵眩晕。大量翻卷的积云占据了天空，柔和的微光从其间的空隙中漏出来。我突发奇想，如果把云层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看做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一张大网，那么我一旦从地面落向天空，它就能接住我。但如果我滑进了那些空隙中，那么坠落将永无止境。</w:t>
      </w:r>
    </w:p>
    <w:p w14:paraId="286EDC1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FD3E1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我紧闭双眼，胃里一阵翻江倒海。</w:t>
      </w:r>
    </w:p>
    <w:p w14:paraId="7143978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18DF1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强烈的呕吐感和恐惧感渐渐消失，感官也逐渐恢复，我这才开始去注意自己在刚刚的慌乱中所忽略的东西。四周的地势变得清晰可辨：我身边的地势并不平坦，地面有高有低，连绵起伏，山峦向远方蔓延。地表有一些枯死已久的树木，就仿佛是地下有黑色的爪子刺破地面冒了出来。在远方的山丘上，我能看到一些枝叶稀疏的树木随风摇动。二号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的周围几乎没有活树，仅有的那些也都是病恹恹的，散乱分布。</w:t>
      </w:r>
    </w:p>
    <w:p w14:paraId="5A339FD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86F7A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随即，我注意到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小马上有好几个警报消息闪着光，它的地图绘制功能也已经开始运作，分析着我周围陌生的地区。令我吃惊的是，它已经标出了这片区域的名称：香甜苹果园（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Sweet Apple Acres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）。</w:t>
      </w:r>
    </w:p>
    <w:p w14:paraId="19D8B77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03F1C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我原地打着转，想判明自己的方位，立刻就被一个庞大中空的废墟吸引住了，我觉得它曾是一座宏伟壮观的建筑。它在风中摇晃、嘎吱作响，似乎随时会突然坍塌。</w:t>
      </w:r>
    </w:p>
    <w:p w14:paraId="745E4D8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D2359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我再次看向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小马，发现它已经接收到了好几个广播信号。二号避难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的信号标示变暗消失，但一些新的信号已经取而代之。我的心狂跳起来，有广播信号，也就意味着外面可能存在活着的小马。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我戳了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一下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小马，开始收听列表上的第一个广播频段。</w:t>
      </w:r>
    </w:p>
    <w:p w14:paraId="7B600A7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7EAB8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大门紧闭，根本没有办法能进去。我的儿子，吃了避难厩附近那些该死果树上的苹果，他现在病得很严重，虚弱得都不能走动了。我们藏在老纪念碑旁的蓄水箱里，已经耗尽了食物和药品。如果有任何小马听见了，求求你，帮帮我们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重复消息。喂？有小马在外面吗？拜托，我们需要帮助！当我带着我的家庭正要去香甜苹果园附近的避难厩时，我们被掠夺者袭击了。只有我和我的儿子幸存了下来，我们挣扎着到了避难厩，但它大门紧闭，根本没有办法能进去。我的儿子，吃了避难厩附近那些该死果树上的苹果，他现在病得很严重，虚弱得都不能走动了。我们藏在老纪念碑旁的蓄水箱里，已经耗尽了食物和药品。如果有任何小马听见了，求求你，帮帮我们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重复消息。喂？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4C86754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4D7FC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声音中带着一种可怕的平静，仿佛说话的小马已经断绝了全部希望，只是机械地执行动作而已。我再也听不下去了，颤抖着关掉了广播。这时我才注意到，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小马正发出轻微的滴滴声。我发现它的辐射探测器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一个我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曾经不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觉得会用到的功能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自行启动了。在避难厩里，那个小巧可爱的彩虹刻度盘上的指针，一直都坚定地停留在绿色区域。指针现在仍然停在绿区，但正一点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一点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地向黄区移动。</w:t>
      </w:r>
    </w:p>
    <w:p w14:paraId="012BD97A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42CB2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我可不能在这个简陋苹果地窖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的窖门旁边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站一辈子。噢，其实也可以，但这样我很快就会死。我逐渐意识到：外面这么宽广，我自己正好选中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·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莱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米所走路线的可能性有多大呢？即使她只比我早出发几小时，找回她的希望依旧渺茫。</w:t>
      </w:r>
    </w:p>
    <w:p w14:paraId="3F795D7B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041EC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然而，我也必须得先从什么地方开始找起。现在最好的办法就是到高处四处望一望。我旁边的废墟比附近任何树都要高，而它上层那个屋顶斜向一边的塔楼，大概是我能找到的视野最好的瞭望点了。我闭上眼睛，冷静下来，然后走进废墟中。</w:t>
      </w:r>
    </w:p>
    <w:p w14:paraId="6F1C6C7C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7ACEDA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725E5A2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B4BB7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香甜苹果园的残骸，实际上比它看上去（或听上去）的要结实得多，但依旧十分寒碜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任何有价值的物品都已经被劫掠一空，只剩下没谁想要，也不会随时间流逝而消失的废物：一个耙子，几只生锈的蹄铁，一把木柄开裂的干草叉，以及几箱用来洗衣服的肥皂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尽管这里早已经没有什么衣服了。</w:t>
      </w:r>
    </w:p>
    <w:p w14:paraId="3889B56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01081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我爬上楼梯，立刻就注意到上面的房间被毒苹果似的惨淡绿光所笼罩，那些荧光是从一台老旧终端机的屏幕上映射出来的。那台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神秘科技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设备和二号避难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中普遍使用的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终端机一模一样，它暴露在外几个世纪居然还能正常工作，可真是个奇迹。避难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科技（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Stable-Tec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）公司出品的东西，都非常结实耐用。</w:t>
      </w:r>
    </w:p>
    <w:p w14:paraId="409FFB6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7C55D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好奇心驱使着我靠近终端机，然后我一下子明白，这台终端机仍在运行并不是巧合，上面有一条新消息。</w:t>
      </w:r>
    </w:p>
    <w:p w14:paraId="40F6E90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55D6E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致任何为了寻找我而离开二号避难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的小马：</w:t>
      </w:r>
    </w:p>
    <w:p w14:paraId="072157D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32E43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请你们回家吧，我在做自己必须要去做的事。监督会理解我，即使她永远也不会同意我这么做，我希望你们有一天也能理解。我不会回来了，不要来找我。不要因我而陷入更深的危险。请原谅我。</w:t>
      </w:r>
    </w:p>
    <w:p w14:paraId="2C69CC0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C5DFCB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·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莱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米</w:t>
      </w:r>
    </w:p>
    <w:p w14:paraId="4F275D1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2C10C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我仔细检查了这台终端机，然而其他的消息都十分古老，绝大部分都已损坏，只有一条幸存。那条消息采用了一种独特的加密方法，我仅仅只听说过这种方法的存在，还没有亲眼见过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这是一种二元加密法。要破译这条消息，我不仅得从发送它的终端机上下载文件，还得从接收它的终端机上下载同样的文件，然后才能解密。</w:t>
      </w:r>
    </w:p>
    <w:p w14:paraId="198D7E9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3D17FA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反正我的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小马有的是存储空间，而且我也没什么其他的事可干，于是我就下载了这条消息。事实上，我明白自己不太可能遇上另一台接收消息的终端机，更不能指望那台终端机还能正常打开。我也没有任何理由相信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条几世纪前的消息会有什么意义。</w:t>
      </w:r>
    </w:p>
    <w:p w14:paraId="16CDBE7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10C39A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更重要的是，我现在必须面对这个事实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外面的世界就是我的新家了。即使我找到了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莱米，她也不太可能跟我回来。我得承认，我一直怀着一个聊以自慰的幻想：我带着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一起回到避难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，而监督高兴地拥抱我们，欢迎我们回归大家庭，甚至还会为我们举办一个庆祝派对。然而现在，我不得不承认这个幻想是多么天真。</w:t>
      </w:r>
    </w:p>
    <w:p w14:paraId="142CEC2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6B40CC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想到这里，我心中就阴云密布。然而，当我到达废墟的顶端四处瞭望的时候，一点火光跃入了我的眼帘！尽管它有些暗淡，在黑暗中忽隐忽现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看上去就像是营火的光，在夜幕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中灼出了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一个橘黄色的洞，不到半小时的路程。</w:t>
      </w:r>
    </w:p>
    <w:p w14:paraId="1FA19C4A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F595FB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987828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A6F4F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靠近那片火光，就知道有什么不对劲。一只脏兮兮的浅褐色独角兽躺在稻草垫上，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紧绷着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身体，四蹄蜷在身下。我进入火光之内想看个清楚，想要打声招呼，这才发现他被塞住了嘴。借着火光，我看见几根露出来的锁链，原来他的蹄子被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铐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住了。</w:t>
      </w:r>
    </w:p>
    <w:p w14:paraId="5610A0F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FBF98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嘿，瞧见没！这小妞儿自己就乖乖走了过来，不是吗？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一只壮硕的陆马从附近一块岩石的阴影中走了出来。他的蹄子上钉着带刺蹄铁，踏在岩石上便发出清脆的金属音。还有两只小马从另一边的藏匿处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悄声走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了出来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一只也是陆马，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衔着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一把边缘被磨尖的致命工兵铲；另一只是独角兽，他的角发着微光，对着我举起了一截短粗的东西，那东西用木头和铁做的，有两根管子。每只小马都穿着用厚实的兽皮制成的护甲。除了书上的插图，我以前从没见过任何枪械，就像我没经历过真正的夜晚一样。但即使这样，我也相当清楚地意识到那是个致命的威胁。</w:t>
      </w:r>
    </w:p>
    <w:p w14:paraId="1BA062B2" w14:textId="77777777" w:rsidR="00CD56D6" w:rsidRPr="00CD56D6" w:rsidRDefault="00CD56D6" w:rsidP="00CD56D6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proofErr w:type="spell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PonyEcho</w:t>
      </w:r>
      <w:proofErr w:type="spellEnd"/>
    </w:p>
    <w:p w14:paraId="72F7186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草垫上被捆的独角兽摇了摇头，眼神带着悲哀与嘲弄。他开始试着用前蹄刮掉塞口布，不再刻意掩藏腿上的镣铐。那三只逼近我的小马也只是偶尔瞟他一眼。</w:t>
      </w:r>
    </w:p>
    <w:p w14:paraId="0C70548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66A31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应该把她也捆紧，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带枪的独角兽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窃笑着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，紧接着对我说，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你应该不会介意吧？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88C8FF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7BB6F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他们一阵哄笑，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又是一只独角兽，她能卖上一个好价钱呢！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C262EF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E3A2E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把什么卖个好价钱？卖给谁啊？</w:t>
      </w:r>
    </w:p>
    <w:p w14:paraId="5AED391B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B49BD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那只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衔着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工兵铲的陆马也叽里咕噜了些什么。随即他吐出自己的武器，显然觉得用枪威胁我就已经够了，重复了一遍，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我靠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你们看她！我觉得她甚至都洗过澡！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0CBA1E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1F0F257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我这才意识到这四只小马都脏兮兮的，恶臭难闻。我差点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呕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出来，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连忙打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了个喷嚏掩饰过去。</w:t>
      </w:r>
    </w:p>
    <w:p w14:paraId="231CF41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CCDBA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发生什么了？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我问。各种各样的情绪在我心中乱作一团，不过最终只有困惑爬上了心头。</w:t>
      </w:r>
    </w:p>
    <w:p w14:paraId="5612735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DF832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被俘的独角兽终于成功地抛开了那块污秽的塞口布。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他们是奴隶贩子，你这白痴。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5B6FCF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1306AB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CF3826C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DF3AD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那只脏脏的浅褐色独角兽叫干酪杰克（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Monterey Jack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），他的可爱标记就是一块干酪。他跟在我身后，我们步履沉重地和绑匪走在一条破烂小径上。我的腿被拴上了镣铐，根本走不快。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小马让他们费了一番功夫，最后不得不直接套在我的大腿上。要不是那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只陆马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用工兵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铲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锋利的边缘抵着我的喉咙，我肯定会对着另外两只小马的要害踢上几蹄子。总之他们没费什么事就把我拴起来了。</w:t>
      </w:r>
    </w:p>
    <w:p w14:paraId="52E0CFC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90BDD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没被塞住嘴，但干酪杰克警告我，奴隶之间如果交谈太多，会被切掉舌头。除了拐弯抹角地骂他们，我和那些蛮子也没什么好讲的。即使我能保住舌头，也不指望他们会回答我的问题。况且他们之间就聊得已经够多了。</w:t>
      </w:r>
    </w:p>
    <w:p w14:paraId="6CCEECAA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5A2B9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讨厌死那些傻子了，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咬着工兵铲的陆马从牙缝里挤出一句，抱怨着。</w:t>
      </w:r>
    </w:p>
    <w:p w14:paraId="734841F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1753FB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你要是会游泳，咱们就能绕远路绕过去了，不是这样吗？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那只独角兽狡黠地笑了笑，提出了建议。</w:t>
      </w:r>
    </w:p>
    <w:p w14:paraId="37FDA75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088DD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游你摸的泳。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根据他身上刺鼻得多的体味来看，我猜他大概很讨厌水。</w:t>
      </w:r>
    </w:p>
    <w:p w14:paraId="7835580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7EDAD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别抱怨了，到森林之前，我让你好好挑一个奴隶爽爽怎么样？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领头的陆马回过头来，下流地冲我们淫笑。他叫崩蹄（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Cracker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），钉着带刺的蹄铁，可爱标记看上去像条鞭子（或者一条蛇？）。</w:t>
      </w:r>
    </w:p>
    <w:p w14:paraId="6A9F0D5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D010F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我别过头去，他们哈哈大笑。</w:t>
      </w:r>
    </w:p>
    <w:p w14:paraId="332769FC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19C07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我不理会他们恶心透顶的对话，隐隐地听到前方有水声。不像汩汩作响的流水，更像缓缓陷下的泥浆。此外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还有别的什么声音。响声从远方越飘越近。那是音乐？是的，音乐，很轻柔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却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很欢快？很庄严？我不确定那曲子带给我的感觉，但很明显非常违和。</w:t>
      </w:r>
    </w:p>
    <w:p w14:paraId="18F8650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47827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崩蹄注意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到我一脸困惑，得意地笑道：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看来你从没听过，怎么，一辈子都住在避难厩里吗？那可不是来救你的白马王子啊，小妞儿。只是一个机械精灵（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Sprite-bot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）罢了。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E643A4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1BF6E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随着一声尖利的弦音，音乐戛然而止。</w:t>
      </w:r>
    </w:p>
    <w:p w14:paraId="09DCD31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9AEFE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短铳（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Sawed-Off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）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就是那只独角兽奴隶贩子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向前小跑几步，仔细地观察小径前方，又回头看看我们，笑道：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我猜被一条变异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鳄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干掉了。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DF21C8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3D361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崩蹄觉得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它是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撞到哪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只小马的陷阱里了，另一只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衔着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工兵铲的陆马又不知什么咕哝了些什么；独角兽再次将头转向前方，他角上的微光突然一下子照出了那个大铁球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那是一个和幼驹的头差不多大的金属球，无声地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扑打四翼在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他的面前盘旋。我敢说那和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神秘科技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无关，它完全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是陆马工程学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的产物。</w:t>
      </w:r>
    </w:p>
    <w:p w14:paraId="7351026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D5C81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操！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短铳吓得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往后蹿出一米远，立即就抄起霰弹枪对准机械精灵开火了。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锵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的一声，仿佛铁器坠地的声音，在夜幕笼罩着的群山中回荡。那个金属球被打的全是弹孔，火花杂乱无章地从中飞溅。它发出了一声好似哀叫的刺耳电音，随即便迅速隐没在黑暗中。</w:t>
      </w:r>
    </w:p>
    <w:p w14:paraId="7568F2E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3AEFF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独角兽正要窜起来去追它，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崩蹄粗犷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的声音就喝止了他：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够了，短铳，要节省弹药。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E13C59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90384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他娘的，我最恨它们偷偷摸摸耍花招了。它他妈就只是个会飞的收音机！就不该贼头贼脑跟来跟去。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2CBD06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06429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他口无遮拦的脏话听得我耳朵直发烫。但我不在乎，我认真地琢磨起了刚刚看到的场景。</w:t>
      </w:r>
    </w:p>
    <w:p w14:paraId="6B34EEB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B7209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蠢货，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干酪杰克压低呼吸嘀咕着，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这下子枪声就一路传到小马镇（</w:t>
      </w:r>
      <w:proofErr w:type="spell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Ponyville</w:t>
      </w:r>
      <w:proofErr w:type="spellEnd"/>
      <w:r w:rsidRPr="00CD56D6">
        <w:rPr>
          <w:rFonts w:ascii="Sitka Text" w:eastAsia="宋体" w:hAnsi="Sitka Text" w:cs="宋体"/>
          <w:color w:val="333333"/>
          <w:kern w:val="0"/>
          <w:sz w:val="22"/>
        </w:rPr>
        <w:t>）了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54697A7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8D44D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和他不同，我很高兴目睹那只独角兽开枪。因为这样，我就知道那东西怎么用了。</w:t>
      </w:r>
    </w:p>
    <w:p w14:paraId="5F96926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7AFFA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这是有多蠢，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 xml:space="preserve">” 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干酪杰克还在抱怨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才会在掠夺者（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raider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）的地盘边暴露自己。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FADECFA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6907B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6E59C99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97F5C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一条河蜿蜒地直直穿过我们所走的小径，污浊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黏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滞的河水缓缓地渗入河岸。水流拍打着桥墩，发出潮湿的闷响。一个战前小镇的破败废墟就掩映在桥的对面。</w:t>
      </w:r>
    </w:p>
    <w:p w14:paraId="31BCD59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5AFD3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桥上堆满了迷宫般的路障，小马的影子在附近移动。有那么一瞬间，我天真地希望能得到救援，但我的目光很快就被沿着桥的一排木制尖刺吸引了。让我毛骨悚然的是，两颗被斩下的腐烂马头，就插在其中两根上面。</w:t>
      </w:r>
    </w:p>
    <w:p w14:paraId="21AFF38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1E5AC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我恶心得差点把胆汁吐出来，这简直就是丧心病狂。</w:t>
      </w:r>
    </w:p>
    <w:p w14:paraId="058CA0B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EFE570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留在这里，缄默（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Cager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），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崩蹄终于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把那只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衔着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工兵铲的陆马名字说了出来，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短铳，我们去问问这次过路钱是多少。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5DC3D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2F0BB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干酪杰克低下头，恶狠狠地瞪着那座桥。我靠近他，像他那样低下头，把螺丝刀和发卡从我的避难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多功能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马铠中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取了出来，并暗暗祈祷缄默不会注意到我角上的微光。奴隶贩子的装备大多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十分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劣质，我腿上的镣铐也不例外。就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在崩蹄和短铳同桥上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的小马讨价还价的时候，我正全神贯注地撬开第一把锁。马上就得到了回报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咔哒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一声弹开了，我戴着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小马的前腿终于解放了。镣铐扑地一声掉在了地上。</w:t>
      </w:r>
    </w:p>
    <w:p w14:paraId="1DE121A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D4EA1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嘿！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缄默的耳朵竖了起来，盯着我来回转。我迅速停止施法，让螺丝刀和发卡掉到泥地上，希望奴隶贩子在夜幕中不会发觉镣铐的变化。</w:t>
      </w:r>
    </w:p>
    <w:p w14:paraId="6325802B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B2EF9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李嘎什抹！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缄默凶狠地吼道。他嘴中工兵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铲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锋利的尖端离我的眼睛只有几寸远。</w:t>
      </w:r>
    </w:p>
    <w:p w14:paraId="5B9DC13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09C9D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b/>
          <w:bCs/>
          <w:color w:val="333333"/>
          <w:kern w:val="0"/>
          <w:sz w:val="22"/>
        </w:rPr>
        <w:t>砰！</w:t>
      </w:r>
    </w:p>
    <w:p w14:paraId="689066A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BE63E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缄默猛地转身，他工兵铲的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刃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擦着我的脸边划了过去，吓得我一声尖叫。刚刚的枪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响来自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桥上，听上去不像是短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铳的霰弹枪发出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来的，但紧随其后的另一声枪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响就是短铳的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了。</w:t>
      </w:r>
    </w:p>
    <w:p w14:paraId="510AF22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F8913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缄默马上就明白过来，桥上爆发了流血冲突。他回头朝着我们，怒目圆睁，伏低身子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刨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着地，开始吼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了些什么。我猜他是想警告我们别乱动，但我永远都不会知道了。因为他的头在下一瞬就被炸得稀烂，溅了我一身血。</w:t>
      </w:r>
    </w:p>
    <w:p w14:paraId="79E7DD0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16F43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我愣在那，瞪大了眼睛，浑身颤抖。温热、粘稠的血从我的前额流进了左眼，又渗入我的鬃毛和皮毛。</w:t>
      </w:r>
    </w:p>
    <w:p w14:paraId="3EA2BA8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DA351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今晚我已经见证了太多太多，但最让我心惊胆战的，就是有小马惨死在我面前。我眨动眼睛，感到血缓缓流进眼皮里。缄默居然死了！而我全身都是他的血！！</w:t>
      </w:r>
    </w:p>
    <w:p w14:paraId="6532A23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861E6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我第一反应就是想立刻跳进河里洗掉身上的血，但我现在这样可做不到。在决心和恐惧的驱使下，我的独角再次闪着光，开始撬开剩下的镣铐上的锁。</w:t>
      </w:r>
    </w:p>
    <w:p w14:paraId="4E492A0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DD91B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我向桥上瞟了一眼，看到短铳蹲在一个路障后面，打开枪膛填入弹药。我明白了，他的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枪只有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两发子弹。先前一发打在了机械精灵上，另一发刚刚打出去。两次射击后就要重新装弹。他合上枪膛，将枪飘出路障朝着激烈的战场胡乱射击。霰弹打中了一个已负伤的掠夺者，他一个踉跄扑倒在地。</w:t>
      </w:r>
    </w:p>
    <w:p w14:paraId="3A2B6D5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0EC9B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短铳也不走运，之后冲过来的那个掠夺者，用的是另一种射速更快，且不受两发子弹限制的霰弹枪。就在他探头检查自己战果的时候，掠夺者直接给了他一个对穿。</w:t>
      </w:r>
    </w:p>
    <w:p w14:paraId="655C8DC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B6E1A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我畏缩地转过身，专注地开锁，想从眼前活生生的梦魇中逃离。</w:t>
      </w:r>
    </w:p>
    <w:p w14:paraId="44FBBAE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3D233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C7C571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25AEA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我已经自由了。正当我试着解救干酪杰克时，两个掠夺者穿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过桥跑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了过来，直接跨过崩蹄、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短铳和被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他们击倒的掠夺者支离破碎的尸体。一个掠夺者是独角兽，用的正是那把威力极大的战斗霰弹枪；另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个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是陆马，叼着大锤。那只独角兽正笑着，不是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崩蹄那样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的阴笑，而是疯子一样的邪笑，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慎得我后颈发凉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75A8FC7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EAB1A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看来咱们还找到点战利品！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CAF46A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35C0B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那只咬着巨锤的陆马咯咯直笑，独角兽则品评似的把我们从头看到尾。她们两个居然比奴隶贩子还要脏。独角兽的脸上和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侧腹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有很多锯齿一样的伤疤，有一道直接贯穿了她的可爱标记，她身上还有一些刚刚新添的伤口，正流着血。那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只陆马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没有鬃毛，左侧的大半身体都被火烧伤过，看着都疼。两只小马都穿着用碎布拙劣缝补成的破烂护甲。</w:t>
      </w:r>
    </w:p>
    <w:p w14:paraId="4830179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80591C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帮帮我们？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我有气无力地恳求道。</w:t>
      </w:r>
    </w:p>
    <w:p w14:paraId="08B7948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C8FEB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哈，我想对你怎么样都行！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独角兽突然抬起后腿猛踹了我一下，蹄子深深陷入我的侧腹。剧烈的疼痛一下子扩散到全身，我大口喘息着，四腿一软，险些倒在地上。她又用尽全身的力气踢了过来，我痛得哭喊出来。</w:t>
      </w:r>
    </w:p>
    <w:p w14:paraId="0ADFA06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182EB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陆马扬起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大锤，砸向我旁边的干酪杰克，他痛苦地咕哝着，声音沉闷不清。看见我缩成一团哀叫，独角兽也将注意力转移到被锁住的干酪杰克上。她们变着花样不停地捶打他，发出一声声闷响。我立刻就明白了，她们不会停下，除非他变成一具毫无生机的尸体，说不定到了那地步也不会停下。</w:t>
      </w:r>
    </w:p>
    <w:p w14:paraId="7AC4B98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0F7AB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按住他的腿，我要把他的蹄子射下来！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独角兽飘起战斗霰弹枪，对准了干酪杰克伸开的左后腿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我刚刚才把它从枷锁中解放出来啊！</w:t>
      </w:r>
    </w:p>
    <w:p w14:paraId="34E2A6C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23F46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我强忍痛苦，一跃而起，冲过去转身猛地一踹。霰弹枪被踢飞，落向了桥的另一边。下一瞬，我便用魔法飘起工兵铲，压低身体愤怒地盯着她们，两个掠夺者却只是站在那，饶有兴趣地盯着我。二打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，而她们都是久经沙场的战士。那只叼着大锤的陆马一步步走近，仿佛要瞧瞧锤子和利刃孰强孰弱。</w:t>
      </w:r>
    </w:p>
    <w:p w14:paraId="5C641FC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23379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干酪杰克忽然从她背后扑了上去，把前腿搭在她头上，拼了老命地用铁链勒住她的脖子。那掠夺者喘不过气来，不禁松开牙齿，巨锤落在了地上。</w:t>
      </w:r>
    </w:p>
    <w:p w14:paraId="4A1739D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14007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形势一下子逆转了，独角兽惊讶地后退。这时我本可以攻击她，但威胁一只小马和实际伤害一只小马有本质不同。我不确定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自己能狠得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下心来去追砍另一只小马，让她流血、残废甚至死亡。</w:t>
      </w:r>
    </w:p>
    <w:p w14:paraId="3261E67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D4119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独角兽抄起掉落的巨锤，转身和我对峙，眼中杀气腾腾。突然间，我发现用工兵铲突刺比想象中的更容易。我现在没有时间犹豫，也不会再彷徨了，因为此刻关乎性命，而自卫是动物的本能，没什么时间去纠结道义了。即使我不具备对方熟练的战斗技巧，我还有一个杀手锏，那就是辅助瞄准魔法。</w:t>
      </w:r>
    </w:p>
    <w:p w14:paraId="12B2BE7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E40DC1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在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小马瞄准魔法的协助下，我刺出了工兵铲，第一下划过她的膝盖，弄瘸了一条腿；第二下猛拍向她的脸，击飞了她的巨锤；而第三下将直接取她性命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4947BBB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FA1ECB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如果我准备好如此的话，但我做不到。我将工兵铲调转方向，狠狠地砸了她的脑袋，砸得木柄都几乎碎成了两半。独角兽倒在我蹄下，失去了知觉。</w:t>
      </w:r>
    </w:p>
    <w:p w14:paraId="197C497C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1BD79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我抬起头，看到干酪杰克就站在那，胸脯起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起伏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伏，而那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只陆马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就躺在旁边，被勒得断了气。他静静地注视着我，想举起一条前腿，却被紧绷的链条阻止了。</w:t>
      </w:r>
    </w:p>
    <w:p w14:paraId="57298E0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3A466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噢！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我连忙丢下工兵铲，打开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小马的照明灯，搜寻着我的螺丝刀。天这么黑，发卡肯定找不到了，好在我还有其他的。</w:t>
      </w:r>
    </w:p>
    <w:p w14:paraId="06ACEA6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A8BEB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终于，我们俩都重获自由，干酪杰克步履蹒跚地走上桥。过了一会，他回来了，独角发着淡黄色的光，而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短铳的短管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霰弹枪飘在他身后。我还来不及反应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反应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，他就瞄准了那只无意识的独角兽的脑袋，扣下了扳机。</w:t>
      </w:r>
    </w:p>
    <w:p w14:paraId="0EA8674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8E62C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她的血蔓延开来，淌过我的蹄子。我惊得什么都说不出来，默默望着他转过身，开始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戳弄掠夺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者的尸体，翻找着什么。</w:t>
      </w:r>
    </w:p>
    <w:p w14:paraId="0A71878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680D5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过了一会儿，我才终于开口：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你在干什么？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2D4CC9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BADFE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他看着我，就像正在看着一个笨蛋一样，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检查一下有什么能用的，运气好还会有食物。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我点点头，继续看他走向桥另一端的那些尸体。从死马身上拿东西似乎不太好，但我心中一个冰冷理智的声音告诉我：为了生存，这种内疚感是必须克服的。不愿意拿走死马鞍包里的一包燕麦或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罐苹果酱，让自己活活饿死，那该有多么憋屈？于是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我朝桥那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头走了几步。</w:t>
      </w:r>
    </w:p>
    <w:p w14:paraId="642D842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33AC1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我搜了搜了一个掠夺者的尸体，他的脸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被崩蹄的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蹄铁打烂了，全是血。我正要摸索他身上的口袋，然而我的胃早就开始造反了。我一下子冲向栏杆，把午餐全都吐到了下面污秽的河水里。云层此刻裂开了一个大口子，将视野中的一切都笼罩在一层朦胧的银光里。得以让我看见自己在水中的倒影：依旧沾满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了碎蹄凝结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的血。</w:t>
      </w:r>
    </w:p>
    <w:p w14:paraId="765D41EC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B6DF9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接着我看见，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短铳的霰弹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枪正飘在空中直指着我的后脑。</w:t>
      </w:r>
    </w:p>
    <w:p w14:paraId="6CAC6A36" w14:textId="77777777" w:rsidR="00CD56D6" w:rsidRPr="00CD56D6" w:rsidRDefault="00CD56D6" w:rsidP="00CD56D6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proofErr w:type="spell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PonyEcho</w:t>
      </w:r>
      <w:proofErr w:type="spellEnd"/>
    </w:p>
    <w:p w14:paraId="2D73890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我也要带走你身上的东西，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干酪杰克慢悠悠地告诉我。</w:t>
      </w:r>
    </w:p>
    <w:p w14:paraId="445CFC0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3C951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啥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我缓缓转过身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，看见他就站在桥上，身上洒满月光。他的角闪着淡黄色的光，而霰弹枪就飘在我们之间，直指着我的脑袋。</w:t>
      </w:r>
    </w:p>
    <w:p w14:paraId="3531892C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683EB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但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但是我刚刚救了你！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239E0B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6FCE0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没错，所以我才留你一条命，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他眯着双眼，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当然，除非你现在决定做什么蠢事。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9410B0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504BB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但是我刚刚救了你！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6751B8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ADA32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你听不懂马话吗？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他嘲弄般地说。</w:t>
      </w:r>
    </w:p>
    <w:p w14:paraId="7158969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95D1A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我们应该互相帮忙！共同出发！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498F9D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B6796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他打了个响鼻，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然后和你分享有限的食物？每天晚上得睁着一只眼睡觉，时刻防备你在背后给我一刀？得了吧。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25CA11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9CB13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我接受了事实，不再反抗。那一刹那，我感到自己非常脆弱。我点点头，弯下脖子，让两个水壶滑了下去，又后退两步让他过来取。我转过头，开始解下我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的鞍包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</w:p>
    <w:p w14:paraId="54477E3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5C2121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随即我看到它躺在桥面上，正好在我的尾巴下面。</w:t>
      </w:r>
    </w:p>
    <w:p w14:paraId="113DF8B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7A787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我转身面对干酪杰克，独角放着光，那把战斗霰弹枪一下子越过空气甩到了他面前，黑洞洞的枪口指着他的脑门。我们面对面僵持了许久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两只独角兽站在桥上，周围满是尸体，两把霰弹枪飘在我们之间，互相指着对方；月光从云层的裂隙中透出，照在我们身上。</w:t>
      </w:r>
    </w:p>
    <w:p w14:paraId="226B4E3C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A51CB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干酪杰克打破了沉默：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你不会开枪，我看见你放过了那个掠夺者。既然你杀不了她，你就更杀不了我。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E4AF51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AA3D9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我眯起眼睛，一字一顿地说：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我向来学得很快。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A08A9F5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6D046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我能感受到他的怒火，但他依旧没动。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你会用这家伙？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他说。</w:t>
      </w:r>
    </w:p>
    <w:p w14:paraId="164DD80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664A4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我勉强挤出一丝笑容，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你知道你只能再开一枪吗？从那机械精灵的受损程度来看，你那把枪保养得很差。我挨了一枪还能活下来，然而在你重新装弹时，我想射多少发都行。想试试么？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63B902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1621A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干酪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杰克退了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一步，我逐渐有了底气，也有了真正的微笑，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把水壶还给我。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A14E1D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E28284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59F0B3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7DC60C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小马镇？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从没听说过。为什么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小马会知道它的名字？它甚至还认出了我正要潜入的这座建筑的名字。小马镇是掠夺者的领地，而我只希望这个叫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旋转木马精品屋（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Carousel Boutique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）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的地方没有挤满掠夺者。</w:t>
      </w:r>
    </w:p>
    <w:p w14:paraId="1123936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1CD99BA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我和干酪杰克还来不及分道扬镳，我们身边的栏杆就突然被打成碎片。有狙击手！我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猜就是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那只小马把缄默的头打成一滩苹果酱的。我飞快地顺着路标逃进了镇里。小马镇里的大部分房屋都化为废墟，而精品屋是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附近我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能找到的最好的掩体了。</w:t>
      </w:r>
    </w:p>
    <w:p w14:paraId="6334031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68865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还好建筑内只有我一只马。我蜷缩在门旁的影子里，等了将近一小时，但狙击手看来并不想跟着我进来，只是在等我出去。</w:t>
      </w:r>
    </w:p>
    <w:p w14:paraId="0DF7904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66BC3F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疲劳袭上了我的身体。我前一晚就没有合过眼，而今夜的一连串事件，又让我的身体和精神不堪重负。我的肌肉疲累酸疼，身体被踹得剧痛难忍，而精神已濒临崩溃。我得休息，但睡在这里完全是个馊主意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我醒来时，很可能已经落到其他奴隶贩子、掠夺者或是什么更糟的小马蹄下了。但重新找个地方更行不通，我现在没有丝毫精力去和那个狙击手斗智斗勇。</w:t>
      </w:r>
    </w:p>
    <w:p w14:paraId="1950AF8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6AA49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旋转木马精品屋和香甜苹果园的那个房屋差不多，只是被洗劫得更加彻底。墙上全是粗俗的暴力涂鸦，以及更粗俗的脏话。被撕烂的衣服堆在角落里慢慢腐烂，散发出阵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阵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恶臭，就好像有小马反复地在上面尿尿一样。这里有两张床，一张满是血迹（以及其他可能更污秽的东西），另一张更小，是专门为幼驹设计的，只剩下一张床垫和破碎的床架。睡上去应该挺舒服的。</w:t>
      </w:r>
    </w:p>
    <w:p w14:paraId="6138E07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080421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旋转木马精品屋还留给我两个宝藏：一个上锁的箱子和一台终端机。这台终端机和香甜苹果园的那台一模一样，而且居然也能正常工作，但被加密了。我取出破解工具，开始破解。创造这些终端机的小马也是后来的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创造者，两者的加密算法和锁定机制都相当类似，让我可以利用工具通过一部分安全验证。剩下的部分，就是在破译出来的几串代码中找到密码。在我现在脑子不好使的情况下，能成功解析出密码都能算个小小的奇迹了。</w:t>
      </w:r>
    </w:p>
    <w:p w14:paraId="74934A1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8E47F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也许不算，密码是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苹果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5A6BD96C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680E663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我立刻就意识到自己撞上了狗屎运，这正是接收香甜苹果园那条消息的终端机。我大笑起来，又赶紧闭上了嘴，因为我的声音被这个寂静破旧的精品屋放大了无数倍，回荡不已。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心怀着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毫无依据的成就感，我下载了消息，剩下的破解工作就交给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小马了。</w:t>
      </w:r>
    </w:p>
    <w:p w14:paraId="4A136238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4ABDABA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由于年代过于久远，消息内的声音有些失真，但仍有足够清晰的部分。我认出了这个非常甜美，带着奇怪口音的雌驹嗓音，几个小时之前，正是这个嗓音告诉了我避难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大门</w:t>
      </w:r>
      <w:proofErr w:type="gramStart"/>
      <w:r w:rsidRPr="00CD56D6">
        <w:rPr>
          <w:rFonts w:ascii="Sitka Text" w:eastAsia="宋体" w:hAnsi="Sitka Text" w:cs="宋体"/>
          <w:color w:val="333333"/>
          <w:kern w:val="0"/>
          <w:sz w:val="22"/>
        </w:rPr>
        <w:t>的超控密码</w:t>
      </w:r>
      <w:proofErr w:type="gramEnd"/>
      <w:r w:rsidRPr="00CD56D6">
        <w:rPr>
          <w:rFonts w:ascii="Sitka Text" w:eastAsia="宋体" w:hAnsi="Sitka Text" w:cs="宋体"/>
          <w:color w:val="333333"/>
          <w:kern w:val="0"/>
          <w:sz w:val="22"/>
        </w:rPr>
        <w:t>，指引着我踏入这个全新的恐怖世界。</w:t>
      </w:r>
    </w:p>
    <w:p w14:paraId="2FF3105A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C70D10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二号避难厩的特别指示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咱一家子都在下面呢！在地面上的污染消失之前，那扇大门绝不能打开！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14CD36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57509D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声音时不时被淹没在静电噪声中。</w:t>
      </w:r>
    </w:p>
    <w:p w14:paraId="3FBC7F5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6DDA1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咱知道你讨厌这样，甜贝儿（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Sweetie Belle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），但你现在是个监督了，是全小马国最重要的避难厩的监督。求你为我做这件事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保证他们的安全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永远的好朋友，记得吗？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3A5461A6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32E71C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音频在一声啜泣中结束了。我是对的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两个世纪前的消息确实没什么用。我决定明早再研究那个锁住的箱子，于是蜷缩起身子，进入了梦乡。</w:t>
      </w:r>
    </w:p>
    <w:p w14:paraId="05D8F3CB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0D655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F4EBEE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蹄注：升级</w:t>
      </w:r>
    </w:p>
    <w:p w14:paraId="220BEE17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CD56D6">
        <w:rPr>
          <w:rFonts w:ascii="Sitka Text" w:eastAsia="宋体" w:hAnsi="Sitka Text" w:cs="宋体"/>
          <w:color w:val="333333"/>
          <w:kern w:val="0"/>
          <w:sz w:val="22"/>
        </w:rPr>
        <w:t>新技能：博闻强识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 xml:space="preserve"> —— 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你学得很快，你获得任何经验值，都有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10%</w:t>
      </w:r>
      <w:r w:rsidRPr="00CD56D6">
        <w:rPr>
          <w:rFonts w:ascii="Sitka Text" w:eastAsia="宋体" w:hAnsi="Sitka Text" w:cs="宋体"/>
          <w:color w:val="333333"/>
          <w:kern w:val="0"/>
          <w:sz w:val="22"/>
        </w:rPr>
        <w:t>的加成。</w:t>
      </w:r>
    </w:p>
    <w:p w14:paraId="3EB9C019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770B4D74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07A75B32" w14:textId="77777777" w:rsidR="00CD56D6" w:rsidRPr="00CD56D6" w:rsidRDefault="00CD56D6" w:rsidP="00CD56D6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33BB1B15" w14:textId="77777777" w:rsidR="00A2555C" w:rsidRPr="00CD56D6" w:rsidRDefault="00A2555C"/>
    <w:sectPr w:rsidR="00A2555C" w:rsidRPr="00CD5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F8"/>
    <w:rsid w:val="000A35F8"/>
    <w:rsid w:val="00A2555C"/>
    <w:rsid w:val="00CD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A4EBB2-1F1C-4D60-8B96-B2F2BF01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D56D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D56D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D56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D56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5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0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85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1531</Words>
  <Characters>8733</Characters>
  <Application>Microsoft Office Word</Application>
  <DocSecurity>0</DocSecurity>
  <Lines>72</Lines>
  <Paragraphs>20</Paragraphs>
  <ScaleCrop>false</ScaleCrop>
  <Company/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2023-11-26T08:42:00Z</dcterms:created>
  <dcterms:modified xsi:type="dcterms:W3CDTF">2023-11-26T08:42:00Z</dcterms:modified>
</cp:coreProperties>
</file>