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61523" w14:textId="77777777" w:rsidR="007B0297" w:rsidRPr="007B0297" w:rsidRDefault="007B0297" w:rsidP="007B0297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7B029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7B029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7B029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7B029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(1)</w:t>
      </w:r>
      <w:r w:rsidRPr="007B029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初出茅庐</w:t>
      </w:r>
      <w:r w:rsidRPr="007B029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7B029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7B029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7B0297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7745B14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7B0297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第一章：初出茅庐</w:t>
      </w:r>
    </w:p>
    <w:p w14:paraId="47B01C7C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作者：</w:t>
      </w:r>
      <w:proofErr w:type="spell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Kkat</w:t>
      </w:r>
      <w:proofErr w:type="spellEnd"/>
    </w:p>
    <w:p w14:paraId="4A419365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翻译：</w:t>
      </w:r>
      <w:proofErr w:type="spell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Aray_Dash</w:t>
      </w:r>
      <w:proofErr w:type="spellEnd"/>
    </w:p>
    <w:p w14:paraId="50C05512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校对：</w:t>
      </w:r>
      <w:proofErr w:type="spell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EmeraldGalaxy</w:t>
      </w:r>
      <w:proofErr w:type="spellEnd"/>
    </w:p>
    <w:p w14:paraId="7D8C6309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润色：</w:t>
      </w:r>
      <w:proofErr w:type="spell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TommyCrash</w:t>
      </w:r>
      <w:proofErr w:type="spellEnd"/>
    </w:p>
    <w:p w14:paraId="0DC045C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</w:p>
    <w:p w14:paraId="2440F62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因为在二号避难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，无马曾进，无马能出。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6B2EEA8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1E788F9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灰色。</w:t>
      </w:r>
    </w:p>
    <w:p w14:paraId="2A7E62C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4DA0D14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维修间的墙全部都是一片单调阴暗的灰色。我所注视的那面墙稍微好一点：是干净的灰色。众所周知，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小马十分结实可靠，所以当上了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小马技师，意味着有大部分时间都是无所事事的。当上了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小马技师的学徒，又意味着当我的师傅在后屋闲适地打个盹儿时，我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还得替他干那些无聊的日常杂活。就像现在，把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那些墙擦得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一尘不染。</w:t>
      </w:r>
    </w:p>
    <w:p w14:paraId="2D895ED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A094ED5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这面墙需要一幅壁画。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2221EF3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AE3B0E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我放任自己浮想联翩，想象着监督赞同了我的想法，派来缤纷色板（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Palette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），将维修间变成她又一个明艳多彩的杰作。缤纷色板是二号避难厩里最杰出的画家，而像她这样出色的艺术家，个个都是避难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的珍宝。二号避难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的生活，总有一天会让你精神崩溃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你出生在避难厩里，一辈子呆在避难厩里，也会死在避难厩里，在举办完你自己的可爱标记派对后，你一生的大部分轨迹也被都安排好了。也正因此，监督才会坚持要求每周在避难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广播节目单中加一首新歌，要求公共区域被刷上明快的颜色，以及能放松心情的壁画；要求定期在中庭举办派对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一切都是为了尽可能地让我们分心，淡忘心中积淀的沮丧与失落。</w:t>
      </w:r>
    </w:p>
    <w:p w14:paraId="5C07760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5479CAC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就在我瞪着那面空荡荡、灰蒙蒙的墙时，现实又一下子席卷回来。美化维修区本身就已经是一项优先级低得可怜的工作了，而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小马技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师间又是维修区最冷清的区域。我颓丧地垂着耳朵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我开始意识到，自己后半辈子差不多天天都只能盯着同一面单调枯燥的灰墙了。</w:t>
      </w:r>
    </w:p>
    <w:p w14:paraId="475239D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880DDC5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天哪，你还好吗？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42C8960C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4312F2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然后她出现了。美丽的炭黑色独角兽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，她白色的鬃毛夹着几根彩色条纹，她的嗓音如最精美的丝绸一般柔滑、如最香甜的可可一般醇厚。而她就站在我工作间的门口。我一下子就暗暗庆幸自己已经打扫完毕，又为这间屋子配不上她的美丽而感到羞愧。</w:t>
      </w:r>
    </w:p>
    <w:p w14:paraId="0DEA3752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6D5903F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难以置信，她真的就站在那里。我曾在晚会上仰慕舞台上的她；我曾不断地聆听她的歌曲，并将每一首新歌都录进我的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小马，这样我就能随时听了。我现在可以承认，自己已经和其他至少三百只小马一样，暗恋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好几年了。我妈过去常常为此笑话我。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小皮呀，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她和她的朋友总是咯咯笑着说，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莱米的马厩小门可不会这样打开的。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我好几年后才明白我妈的言外之意，正如我当时好几秒后才意识到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刚刚问了我什么。</w:t>
      </w:r>
    </w:p>
    <w:p w14:paraId="0AF9863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19E355C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啥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什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什么？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4D71D44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2EA6B8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真是完美的回答啊，小皮，干得漂亮。我恨不得在水泥地上立刻刨个洞钻进去，再用水泥渣把自己埋得严严实实。</w:t>
      </w:r>
    </w:p>
    <w:p w14:paraId="162D21C5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5C754DB8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然而她只是甜甜地笑了。她对我笑了！又用天籁般的声音说，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我进房间时你看起来真伤心。我能做些什么吗？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1B336CCE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1EE1CFF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莱米居然，想要，帮助，我！</w:t>
      </w:r>
    </w:p>
    <w:p w14:paraId="57F3E1E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422DB348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我震惊了好久才回过神。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来这地方一定有什么原因，和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小马有关的原因。毕竟她不太可能来维修区闲逛。我环顾四周，只发现自己是唯一正在值班的马。我的师傅正照常在他的办公室里打盹呢。</w:t>
      </w:r>
    </w:p>
    <w:p w14:paraId="6E43A79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482702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噢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不不，没什么，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我试图保持镇静，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需要我帮什么忙吗？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0B14751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ADC915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的表情充满疑惑与同情，但她还是抬起前蹄，把自己的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小马递到我眼前。她的型号比我的更好看，上面还有她的姓名缩写和她的可爱标记（一只舒展双翼引吭高歌的美丽小鸟），显得十分美观。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我不想麻烦你，但是我的腿被它磨得很痛，你能换一下衬垫吗？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6AC0102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6539147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噢，当然！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我已经将可以解开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小马的钥匙飘了起来（作为一个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技师学徒，我的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多功能马铠的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口袋里有各种各样的精密工具）。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我马上就能搞定！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那个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小马咔嗒一声便卸了下来。</w:t>
      </w:r>
    </w:p>
    <w:p w14:paraId="59D3FB9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466C2B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犹豫地轻笑着，放下蹄子。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不用，没关系的，慢慢来就好。我还要回房间给腿涂些药膏，下午我还得休息一下。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6547D20C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F51F6B8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没错！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莱米明晚将在二号避难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的大厅表演！我必须给她的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小马抛抛光，让它配得上她的蹄子。如果熬个通宵，我还能全面调校一番，让它就如新的一样运行流畅，而且仍然能在演出开始之前及时还给她。</w:t>
      </w:r>
    </w:p>
    <w:p w14:paraId="5672BAF2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A7AC868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没问题！明天的这个时候我就能给你，我保证你一定不会失望的！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2367063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 </w:t>
      </w:r>
    </w:p>
    <w:p w14:paraId="42671E7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她再次给了我一个微笑，这下子世上所有的灰暗都掩不住我的愉快心情了。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谢谢你，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她转过身，我目送着她离开，直到她的可爱标记消失在门口。她走了。</w:t>
      </w:r>
    </w:p>
    <w:p w14:paraId="09078515" w14:textId="77777777" w:rsidR="007B0297" w:rsidRPr="007B0297" w:rsidRDefault="007B0297" w:rsidP="007B0297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作者：</w:t>
      </w:r>
      <w:proofErr w:type="spell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PonyEcho</w:t>
      </w:r>
      <w:proofErr w:type="spellEnd"/>
    </w:p>
    <w:p w14:paraId="00893AA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*** *** ***</w:t>
      </w:r>
    </w:p>
    <w:p w14:paraId="2B9C62E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98AF4E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第二天，我顺着走廊向薇薇的房间走去，嘴里哼着她的一首歌。她的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小马被包在我的悬浮术力场内，飘浮在我身边。我用自己最好的材料给它加了衬垫，它现在焕然一新，闪闪发光。虽然整夜干活让我很累很累，但我现在情绪十分高昂，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莱米一定会很开心的！</w:t>
      </w:r>
    </w:p>
    <w:p w14:paraId="52E26E7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53B3B47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刚转过拐角，惊愕就把我从白日梦中拽了回来。一大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群小马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正聚集在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的房间外。可恶，我还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得从要签名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的歌迷和狗仔队中闯出一条路。我把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小马飘得高高的，在马群艰难地挤出一条路。</w:t>
      </w:r>
    </w:p>
    <w:p w14:paraId="301E048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A9F9E3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她不见了！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她怎么可能就这么走了？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他们小声交谈，惊慌地倒抽凉气，这里的情况似乎不对头，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她为什么要抛弃我们？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28852CD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 </w:t>
      </w:r>
    </w:p>
    <w:p w14:paraId="18155EC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不见了？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不见了？</w:t>
      </w:r>
    </w:p>
    <w:p w14:paraId="06E13CF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9EC158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接下来的话让我震惊地全身发冷。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我哪儿知道避难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的大门居然还能开！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41021742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843228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她去了外面？！？</w:t>
      </w:r>
    </w:p>
    <w:p w14:paraId="12918AC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4861BC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大家不用担心！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监督充满威严的声音在马群中响起，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我标记了避难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中的每一只小马。我会派出一个搜救小队，今天就能把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找回来。不要担心。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57E3BA0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56650672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我突然间感到自己浸没在阴冷潮湿的水泥里。我慢慢抬起头，注视着自己飘浮的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小马。</w:t>
      </w:r>
    </w:p>
    <w:p w14:paraId="7CB5241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4C35AC8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我低下头，将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小马飘得与自己更近一点，试着慢慢地从马群倒着退出去。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当监督调出薇薇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莱米的标签时，大家找到的不会是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，而是她的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</w:p>
    <w:p w14:paraId="42282609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1947F832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咚！我的后腿撞到了别的小马。我猛地一惊，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悬浮场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噗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地一声消失了。那个闪闪发光、一尘不染的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小马也哐当一声掉在了地上。</w:t>
      </w:r>
    </w:p>
    <w:p w14:paraId="7909503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557DEDE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我转过头，发现自己正和监督对视着。</w:t>
      </w:r>
    </w:p>
    <w:p w14:paraId="470DD92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9511D7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她不言语，目光转向地上的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小马。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莱米的姓名缩写和可爱标记清晰可见。</w:t>
      </w:r>
    </w:p>
    <w:p w14:paraId="37E425B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46879C0C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这，是，什么？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监督缓缓地开口了，语气冰冷，仿佛透出杀气。</w:t>
      </w:r>
    </w:p>
    <w:p w14:paraId="5B7A4589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CCA760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所有的目光都一下子转向我。我能感到每一双眼睛中射出的寒意。没有小马出声，沉默像一条灌了铅的杯子盖住了走廊。我嘴里发干，发不出一点声音。</w:t>
      </w:r>
    </w:p>
    <w:p w14:paraId="7E1FD66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 </w:t>
      </w:r>
    </w:p>
    <w:p w14:paraId="2670BC55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然而我不需要发出声音，也能感到憎恨从四面八方涌来。周围全是薇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的狂热粉丝，而我，正是使他们失去偶像的罪魁祸首。</w:t>
      </w:r>
    </w:p>
    <w:p w14:paraId="4DF5C20C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682236E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监督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低声开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了腔，语气出奇地温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和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带上它，回你的房间，快点。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03A10F0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54C9D0C9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她根本就不用说第二遍。</w:t>
      </w:r>
    </w:p>
    <w:p w14:paraId="5D5BA208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1F64062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*** *** ***</w:t>
      </w:r>
    </w:p>
    <w:p w14:paraId="5B4C68D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1D600C0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那天晚上，我躺在床上，一边用蹄子拨弄着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小马，一边听着我自己的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小马一遍遍地播报白天发生的悲剧。</w:t>
      </w:r>
    </w:p>
    <w:p w14:paraId="08BA3A4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6B5B093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我还是不敢相信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不见了。我想不通，她怎么能离开呢？她为什么要走？</w:t>
      </w:r>
    </w:p>
    <w:p w14:paraId="1E7E59A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04141B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的大门一直是封得死死的，就算能被打开，也只有监督知道方法。很显然，它的确能开。</w:t>
      </w:r>
    </w:p>
    <w:p w14:paraId="1281F2B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1E4991B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但是为什么呢？就算外面真的有什么，也不会有小马知道。历史书上说，外面的世界寸草不生，满目疮痍，这至少是个大家都认可且合乎逻辑的假设。我第一次（也是唯一的一次）参加睡衣派对时听过一个鬼故事，吓得我做了好几次恐怖的噩梦，那些梦现在还潜伏在我的意识里蠢蠢欲动。故事内容是这样的：一只小马不知怎么的打开了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的大门走了到外面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然后发现根本就没有什么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外面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！只有无边无际的虚无，一下子将她卷走，撕裂她的灵魂，让她也化为那无尽虚空的一部分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</w:p>
    <w:p w14:paraId="0768635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4AB7C11E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按常识来看，我知道这不可能，但那令马毛骨悚然的场景还是在我的脑海里不断萦绕。</w:t>
      </w:r>
    </w:p>
    <w:p w14:paraId="067884C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588B6B5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我只弄清了两件事：第一，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莱米让我取下她的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小马，是为了不被监督追踪；第二，我被她骗了。</w:t>
      </w:r>
    </w:p>
    <w:p w14:paraId="77A1AB4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1035290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我个头是同龄小马中最小的，可爱标记也是最晚出现的，这使我在同辈中没有任何朋友。说实话，我妈也没能帮我交到什么朋友。更何况，她在我第一次睡衣派对上突然醒过来大吼大叫，完全是帮倒忙。我一直形单影只，但至少我也没有和谁结过仇。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的小马常常把我当空气，但也至少没有小马记恨我。</w:t>
      </w:r>
    </w:p>
    <w:p w14:paraId="6274923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D1B290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不过我不能责怪他们，即使这对我根本就不公平。他们心烦意乱，要找一只替罪马泄愤。新闻并没有提到我的名字，只是说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莱米定制的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小马在一个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技师那里找到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。但是避难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一共就只有两个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技师，就算之前在她房间外的那一幕没有发生，要找出我也很容易。</w:t>
      </w:r>
    </w:p>
    <w:p w14:paraId="060260A5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4423EA9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监督正在广播中发言。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这是我们大家共同的损失，但我要提醒每只小马，这是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自己的选择。她选择离开自己的家，抛弃了同属这个家的我们。她背叛了我的信任，也背叛了你们的信任，她为了确保自己不被追踪，耍花招欺骗一个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小马技师取下她的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小马，更是背叛了那个技师的信任。我明白你们很多马都感到愤怒、伤心，但我呼吁大家，千万不要迁怒于无辜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……”</w:t>
      </w:r>
    </w:p>
    <w:p w14:paraId="1C6A8D0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EB0D86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尽管我很感激她的话，但是这仍不能改变我每天将要面对的那些仇视。即使每只小马都把怨恨藏在心里，他们的愤懑仍像挥之不去的尘埃笼罩着我的世界。</w:t>
      </w:r>
    </w:p>
    <w:p w14:paraId="216B9EB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8B5D45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我把注意力转移到那个惹起事端的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小马上，注意到有一个文件被加密了。我昨天就注意到了它，以为它可能是一首没有完成的新歌。我当时并不想播放它，一方面是出于对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隐私的尊重，另一方面，我相当讨厌提前知道内容。但现在这一切已经不再重要了，因为这首歌永远不会被正式发布了。</w:t>
      </w:r>
    </w:p>
    <w:p w14:paraId="32A0B87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5AD2A94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我打开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多功能马铠的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一个口袋，拿出破解工具，安全又轻松地破解了文件的加密。这是一个音频文件。我按下了播放键。</w:t>
      </w:r>
    </w:p>
    <w:p w14:paraId="5EB47A55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4CC5E68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打开二号避难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大门的超控密码是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……CMC3BFF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5F2A504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5561E8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我惊坐起来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，迅速关掉广播，又重新放了一遍。</w:t>
      </w:r>
    </w:p>
    <w:p w14:paraId="03DD715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6150EF4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我认不出这个声音。这个声音属于一只雌驹，嗓音非常甜美，还带着奇怪的口音，听起来不像避难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中任何一只小马。但现在，我起码知道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莱米是怎么离开的了。</w:t>
      </w:r>
    </w:p>
    <w:p w14:paraId="78F8D2EE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CC0E79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我当时一定在那里坐了好几个小时，思忖自己应该怎么做。最终，我做出了决定。</w:t>
      </w:r>
    </w:p>
    <w:p w14:paraId="0F82C60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6F30F5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我要去外面追她，我要把她带回来。</w:t>
      </w:r>
    </w:p>
    <w:p w14:paraId="559F996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66CCCB5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*** *** ***</w:t>
      </w:r>
    </w:p>
    <w:p w14:paraId="59A2FC3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5CB38C3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我伫立着，凝视着那面将二号避难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和外部的种种危险（或者一片虚无！）隔绝开来的钢铁大门。两名守卫挡住了我的去路。我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的鞍包塞满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了苹果和其他必需品，我甚至还装了一本《神秘科学百科全书（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Big Book of Arcane Sciences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）》让自己有东西能看，还在自己脖子上挂了两个水壶。我已经准备好了，但监督已经确保了不会有小马效仿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做出同样的举动。</w:t>
      </w:r>
    </w:p>
    <w:p w14:paraId="6F182FC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DEE4F99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我再怎么坚持，再怎么对他们怒视，也是徒劳。我的独角发着光，但他们仍一动不动，视而不见，丝毫不让我靠近控制面板。</w:t>
      </w:r>
    </w:p>
    <w:p w14:paraId="0A7053C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124A15A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喂，你不就是那只让我们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在外面走丢的小马么？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其中一名守卫恐吓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似的踏前一步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，凶狠地喝问。另一名则厌恶地别过头去，我不确定他是在讨厌我，还是他和监督一样看不惯其他小马拿我出气。考虑到我接下来要做的事，我衷心希望是前者。</w:t>
      </w:r>
    </w:p>
    <w:p w14:paraId="3F2CF81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B365715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哐！</w:t>
      </w:r>
    </w:p>
    <w:p w14:paraId="2EB79A78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54ADBF4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一个金属锁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箱突然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落到他们头上，两名守卫被砸得当场失去意识。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陆马就是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这样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他们永远也不会提防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独角兽念力飘浮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起来的东西。</w:t>
      </w:r>
    </w:p>
    <w:p w14:paraId="288F6D18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158FFF2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我来到控制面板前，刚输入从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小马中得到的密码，监督的声音就突然从旁边的扩音器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爆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响起来。</w:t>
      </w:r>
    </w:p>
    <w:p w14:paraId="6E5FB2A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68561619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停下！我命令你马上停下！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499A9E1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 </w:t>
      </w:r>
    </w:p>
    <w:p w14:paraId="4BB0A0FE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我才不听你的呢。</w:t>
      </w:r>
    </w:p>
    <w:p w14:paraId="521CFDAC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D3CA1AD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卫兵！所有卫兵去二号避难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大门！拦住那个丫头！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5A133CC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F101482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哦豁，完蛋了！</w:t>
      </w:r>
    </w:p>
    <w:p w14:paraId="16EF942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0123B6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我迅速将蹄子伸向大门的主控开关，暗暗向塞拉斯蒂娅（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Celestia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）祈祷密码还有效，紧接着便用尽全身的力气，猛地扳下开关。</w:t>
      </w:r>
    </w:p>
    <w:p w14:paraId="567CFB7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13C6D38E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一声铿锵巨响让一切都为之撼动，嘶嘶喷出的蒸汽和持续低沉的隆隆声使房间震动不已。我看见二号避难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大门上巨大的门闩滑动着退了回去，一个庞大的铰接机械臂向下转动，连接到大门上。随着一阵让我牙齿打颤的尖利长啸，那扇钢铁巨门终于打开了。</w:t>
      </w:r>
    </w:p>
    <w:p w14:paraId="4DAEA3DC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FD10E6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目睹此景，我仿佛听见我妈在说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的马厩小门可不会这样打开的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。事实上，二号避难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的大门根本就不应该移动分毫。尽管是我扳下的开关，但看见它真的打开时，我只感到头晕目眩。</w:t>
      </w:r>
    </w:p>
    <w:p w14:paraId="522188D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6B8A6AC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小皮，你不需要这么做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不是吗？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监督的声音让我一下子从恍惚中恢复过来。我能听到守卫飞奔的蹄声越来越近。</w:t>
      </w:r>
    </w:p>
    <w:p w14:paraId="382F3E9E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78203A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我向大门踏出一步，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别担心，我会带她回来的。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21D2BF6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D0508C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不，不会！一旦你离开这里，就再也别想进来！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</w:p>
    <w:p w14:paraId="352E0BD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4288F94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霎时，不公平的感觉刺痛了我。监督之前还愿意派出搜查小队带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回来呢。话说回来，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如此特别，但我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不是。</w:t>
      </w:r>
    </w:p>
    <w:p w14:paraId="1BCF8E75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498CF7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此时，我有点想马上回头，爬回我的房间里，留住自己那沉闷但安全的生活。</w:t>
      </w:r>
    </w:p>
    <w:p w14:paraId="755AA04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0C2A9A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但随即我便振作了起来，毅然决然地踏出了那扇大门。</w:t>
      </w:r>
    </w:p>
    <w:p w14:paraId="36F3C6AF" w14:textId="77777777" w:rsidR="007B0297" w:rsidRPr="007B0297" w:rsidRDefault="007B0297" w:rsidP="007B0297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画师：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wandrevieira1994</w:t>
      </w:r>
    </w:p>
    <w:p w14:paraId="4119FEF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*** *** ***</w:t>
      </w:r>
    </w:p>
    <w:p w14:paraId="1D563573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F4D44B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嘶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嘶声渐渐隐去，随着最后的一声巨响，二号避难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的钢铁大门在我身后无可挽回地关上了。</w:t>
      </w:r>
    </w:p>
    <w:p w14:paraId="2251BBFB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4A55910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我不知道自己原本期望在门外看到什么，但肯定不是这条漆黑一片，散发着烂木头和坟墓气息的长廊。我不在避难厩里，但也没真正到外面。我大概身处在两个世界之间的一个夹缝里。</w:t>
      </w:r>
    </w:p>
    <w:p w14:paraId="46567C3A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EE8867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我打开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小马的照明灯，立刻就吓得向后一跳，倒吸一口凉气。走廊里到处都是死去已久的小马的骸骨。避难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大门外侧已经被毁坏得不成样子。我能想得出，这些想要进入避难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的小马死前拼命地一次次朝大门砸去，直至自己的蹄子，腿骨乃至头骨断裂破碎、化为齑粉。</w:t>
      </w:r>
    </w:p>
    <w:p w14:paraId="397CB6A4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07778D7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我快步向前走去，发现这条走廊通向一个老旧的房间，房间内有向上的楼梯。楼梯顶端是一个锁已损坏的地窖门。从外界通向二号避难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的入口，被巧妙地伪装成一个普普通通的苹果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窖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地窖门。或者说，</w:t>
      </w:r>
      <w:proofErr w:type="gram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造它的</w:t>
      </w:r>
      <w:proofErr w:type="gram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小马本来就是在造一个苹果窖。</w:t>
      </w:r>
    </w:p>
    <w:p w14:paraId="0263799F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D3D6E01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我深吸一口气，奔上楼梯，将地窖门向外掀开，走了出去。</w:t>
      </w:r>
    </w:p>
    <w:p w14:paraId="78B1E5E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5BCDAFB9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CDB401E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蹄注：升级</w:t>
      </w:r>
    </w:p>
    <w:p w14:paraId="0237BF08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新技能：祸起红颜（</w:t>
      </w:r>
      <w:proofErr w:type="spellStart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Cherchez</w:t>
      </w:r>
      <w:proofErr w:type="spellEnd"/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La Filly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）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 —— 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对同性角色的伤害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+10%</w:t>
      </w:r>
      <w:r w:rsidRPr="007B0297">
        <w:rPr>
          <w:rFonts w:ascii="Sitka Text" w:eastAsia="宋体" w:hAnsi="Sitka Text" w:cs="宋体"/>
          <w:color w:val="333333"/>
          <w:kern w:val="0"/>
          <w:sz w:val="27"/>
          <w:szCs w:val="27"/>
        </w:rPr>
        <w:t>，与特定小马可出现特殊的对话选项。</w:t>
      </w:r>
    </w:p>
    <w:p w14:paraId="2FA83A66" w14:textId="77777777" w:rsidR="007B0297" w:rsidRPr="007B0297" w:rsidRDefault="007B0297" w:rsidP="007B0297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</w:p>
    <w:p w14:paraId="5450CDF3" w14:textId="77777777" w:rsidR="00175ED6" w:rsidRPr="007B0297" w:rsidRDefault="00175ED6"/>
    <w:sectPr w:rsidR="00175ED6" w:rsidRPr="007B02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D03"/>
    <w:rsid w:val="00175ED6"/>
    <w:rsid w:val="007B0297"/>
    <w:rsid w:val="00F9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00D223-F878-4B14-8373-D8010135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7B029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029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B02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6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1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7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826</Words>
  <Characters>4711</Characters>
  <Application>Microsoft Office Word</Application>
  <DocSecurity>0</DocSecurity>
  <Lines>39</Lines>
  <Paragraphs>11</Paragraphs>
  <ScaleCrop>false</ScaleCrop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2023-11-26T08:41:00Z</dcterms:created>
  <dcterms:modified xsi:type="dcterms:W3CDTF">2023-11-26T08:41:00Z</dcterms:modified>
</cp:coreProperties>
</file>